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D74C1" w14:textId="77777777"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3E737572" wp14:editId="6E6D6696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E4CDEE" w14:textId="77777777"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14:paraId="2FBD0EAE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2E8ED2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CDF8128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56AC302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BC80EA6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4E6D7DC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6F3FFCB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9A8E5AA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F7F7935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859C6EA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730BEC5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4137B83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A761274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EAEB904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FFCB63A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14:paraId="2CE7BEDD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14:paraId="5191FE6C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F778D5">
        <w:rPr>
          <w:rFonts w:ascii="Times New Roman" w:hAnsi="Times New Roman" w:cs="Times New Roman"/>
          <w:sz w:val="28"/>
          <w:szCs w:val="24"/>
          <w:lang w:val="ru-RU"/>
        </w:rPr>
        <w:t>Русский язык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14:paraId="2A1E7AF3" w14:textId="77777777" w:rsidR="007E3205" w:rsidRPr="007E3205" w:rsidRDefault="007E3205" w:rsidP="007E3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7E3205">
        <w:rPr>
          <w:rFonts w:ascii="Times New Roman" w:hAnsi="Times New Roman" w:cs="Times New Roman"/>
          <w:sz w:val="28"/>
          <w:szCs w:val="24"/>
          <w:lang w:val="ru-RU"/>
        </w:rPr>
        <w:t xml:space="preserve">для 1 класса по адаптированной основной общеобразовательной программе начального общего образования </w:t>
      </w:r>
    </w:p>
    <w:p w14:paraId="6E5F93F1" w14:textId="77777777" w:rsidR="007E3205" w:rsidRPr="007E3205" w:rsidRDefault="007E3205" w:rsidP="007E320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7E3205">
        <w:rPr>
          <w:rFonts w:ascii="Times New Roman" w:hAnsi="Times New Roman" w:cs="Times New Roman"/>
          <w:sz w:val="28"/>
          <w:szCs w:val="24"/>
          <w:lang w:val="ru-RU"/>
        </w:rPr>
        <w:t>обучающихся с тяжелыми нарушениями речи (вариант 5.1)</w:t>
      </w:r>
    </w:p>
    <w:p w14:paraId="1D0C5B90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14:paraId="7E217308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6447044C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137CC455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3484B9DC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62DB039D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07267DF2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6ABA7392" w14:textId="2C2A51AD" w:rsidR="00A30051" w:rsidRPr="00A30051" w:rsidRDefault="00A30051" w:rsidP="007E3205">
      <w:pPr>
        <w:spacing w:after="0" w:line="240" w:lineRule="auto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Разработчик</w:t>
      </w:r>
      <w:r w:rsidR="007E3205">
        <w:rPr>
          <w:rFonts w:ascii="Times New Roman" w:hAnsi="Times New Roman" w:cs="Times New Roman"/>
          <w:sz w:val="28"/>
          <w:szCs w:val="24"/>
          <w:lang w:val="ru-RU"/>
        </w:rPr>
        <w:t>и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программы: </w:t>
      </w:r>
      <w:r w:rsidR="007E3205">
        <w:rPr>
          <w:rFonts w:ascii="Times New Roman" w:hAnsi="Times New Roman" w:cs="Times New Roman"/>
          <w:sz w:val="28"/>
          <w:lang w:val="ru-RU"/>
        </w:rPr>
        <w:t>Коржова О.А., Суслова Е.А.</w:t>
      </w:r>
    </w:p>
    <w:p w14:paraId="0DF08CE5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6059F366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75DB7175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7E9C9ACC" w14:textId="77777777"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14:paraId="58EB89B5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5F0EB97F" w14:textId="77777777" w:rsidR="00F778D5" w:rsidRPr="00045927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03687208"/>
      <w:bookmarkEnd w:id="1"/>
      <w:bookmarkEnd w:id="2"/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52EF27AF" w14:textId="77777777"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3BD249A7" w14:textId="77777777"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0D6066C9" w14:textId="77777777"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4653DBB3" w14:textId="77777777"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1A204217" w14:textId="77777777"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62941A96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66CCC91A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594BD7C4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</w:t>
      </w: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4DA15491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41361AC3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53AD8DBF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4423A93C" w14:textId="77777777"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04592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14:paraId="27203C43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14:paraId="1AB4AB89" w14:textId="77777777"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0256E67" w14:textId="77777777"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70931C5" w14:textId="77777777"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–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морфология и синтаксис; об основных единицах языка, их признаках и особенностях употребления в речи; </w:t>
      </w:r>
    </w:p>
    <w:p w14:paraId="16C72FEE" w14:textId="77777777"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72867D5F" w14:textId="77777777" w:rsidR="00F778D5" w:rsidRPr="00045927" w:rsidRDefault="00F778D5" w:rsidP="00F778D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2C84A365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77D1329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1454F1F3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позволит педагогическому работнику:</w:t>
      </w:r>
    </w:p>
    <w:p w14:paraId="19D2BA0B" w14:textId="77777777" w:rsidR="00F778D5" w:rsidRPr="00045927" w:rsidRDefault="00F778D5" w:rsidP="00F778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4437E567" w14:textId="77777777" w:rsidR="00F778D5" w:rsidRPr="00045927" w:rsidRDefault="00F778D5" w:rsidP="00F778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2F687D1B" w14:textId="77777777" w:rsidR="00F778D5" w:rsidRPr="00045927" w:rsidRDefault="00F778D5" w:rsidP="00F778D5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569442BC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10D0FC8B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3C751698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72F0A49A" w14:textId="77777777" w:rsidR="00F778D5" w:rsidRPr="00045927" w:rsidRDefault="00F778D5" w:rsidP="00F778D5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14E78A8E" w14:textId="77777777" w:rsidR="00F778D5" w:rsidRPr="00045927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04592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14:paraId="11BB1E90" w14:textId="77777777"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675</w:t>
      </w:r>
      <w:bookmarkEnd w:id="3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165</w:t>
      </w:r>
      <w:bookmarkEnd w:id="4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часов, во 2–4 классах –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170 часов.</w:t>
      </w:r>
    </w:p>
    <w:p w14:paraId="52903DE6" w14:textId="77777777" w:rsidR="00F778D5" w:rsidRPr="004258DC" w:rsidRDefault="00F778D5" w:rsidP="00F778D5">
      <w:pPr>
        <w:tabs>
          <w:tab w:val="left" w:pos="1373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ОДЕРЖАНИЕ УЧЕБНОГО ПРЕДМЕТА</w:t>
      </w:r>
    </w:p>
    <w:p w14:paraId="02A37441" w14:textId="77777777"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53AF90F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</w:p>
    <w:p w14:paraId="11594C25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14:paraId="29CAEDF3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69175A31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14:paraId="3FEBFE9D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текста при его прослушивании и при самостоятельном чтении вслух.</w:t>
      </w:r>
    </w:p>
    <w:p w14:paraId="5B93ADB1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14:paraId="4B7B4547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531D96CC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312F006E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73303A26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1C33BADE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r w:rsidRPr="004258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794A241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6C2155A7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Чтение</w:t>
      </w:r>
    </w:p>
    <w:p w14:paraId="55DFD0CB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14:paraId="0659CF9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3E7DB783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14:paraId="77F5E664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2F94874F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7017BAA3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r w:rsidRPr="004258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95FF05B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правописания и их применение: раздельное написание слов; обозначение гласных после шипящих в сочетаниях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5094B7B0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14:paraId="7457B29A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14:paraId="636BABB7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14:paraId="34A7695E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14:paraId="1582057B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14:paraId="3818FA5A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31493127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14:paraId="5FEF7291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14:paraId="000B16DF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4258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стол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4258DC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конь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4479159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14:paraId="743E44FA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13E933B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 w:rsidRPr="004258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471C7EC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14:paraId="4C0F9DC6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0E24844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14:paraId="29F37F5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14:paraId="7D692DDA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14:paraId="4711110F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74C858DE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Предложение как единица языка (ознакомление).</w:t>
      </w:r>
    </w:p>
    <w:p w14:paraId="4506367B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1A64F403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2DF1DD13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32BAEE6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4858D0B7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14:paraId="124BDA85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030AD239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14:paraId="512F8722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гласные после шипящих в сочетаниях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сочетания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14:paraId="27600690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29E87950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14:paraId="5682B1FA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14:paraId="6EF29B56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6C3E1213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14:paraId="24484908" w14:textId="77777777" w:rsidR="00F778D5" w:rsidRDefault="00F778D5" w:rsidP="00F778D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04268191" w14:textId="77777777" w:rsidR="00F778D5" w:rsidRPr="004258DC" w:rsidRDefault="00F778D5" w:rsidP="00F778D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544539FE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14:paraId="7ECEA674" w14:textId="77777777" w:rsidR="00F778D5" w:rsidRPr="004258DC" w:rsidRDefault="00F778D5" w:rsidP="00F778D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(ПРОПЕДЕВТИЧЕСКИЙ УРОВЕНЬ)</w:t>
      </w:r>
    </w:p>
    <w:p w14:paraId="58D4A08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01F6CED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0A2B30B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7CBB52AF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14:paraId="395FEB6D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14:paraId="2FD79089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14:paraId="7BD0ACBC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14:paraId="0F7FA7C1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F53498B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14:paraId="29391657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о соответствии звукового и буквенного состава слова;</w:t>
      </w:r>
    </w:p>
    <w:p w14:paraId="0E1ACDF7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алфавит для самостоятельного упорядочивания списка слов.</w:t>
      </w:r>
    </w:p>
    <w:p w14:paraId="355C45B6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2FEB2DCF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14:paraId="6C493E1B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графическую информацию – модели звукового состава слова;</w:t>
      </w:r>
    </w:p>
    <w:p w14:paraId="50E07ED4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модели звукового состава слова.</w:t>
      </w:r>
    </w:p>
    <w:p w14:paraId="4F6E6FF2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5AC96417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7B11A3A3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14:paraId="6EBFA9E2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14:paraId="49E5451A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ведения диалога;</w:t>
      </w:r>
    </w:p>
    <w:p w14:paraId="7B98D5FA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разные точки зрения;</w:t>
      </w:r>
    </w:p>
    <w:p w14:paraId="3155C85D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учебного диалога отвечать на вопросы по изученному материалу;</w:t>
      </w:r>
    </w:p>
    <w:p w14:paraId="42F46B0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14:paraId="35BAE42E" w14:textId="77777777" w:rsidR="00F778D5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D07D1E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</w:t>
      </w:r>
    </w:p>
    <w:p w14:paraId="225CE1E2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605269D9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последовательность учебных операций при проведении звукового анализа слова;</w:t>
      </w:r>
    </w:p>
    <w:p w14:paraId="54B3A65D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последовательность учебных операций при списывании;</w:t>
      </w:r>
    </w:p>
    <w:p w14:paraId="0B021348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14:paraId="69AA6E4C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A563BD7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14:paraId="694285F6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правильность написания букв, соединений букв, слов, предложений.</w:t>
      </w:r>
    </w:p>
    <w:p w14:paraId="381A2CEC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5F3A2B8E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14:paraId="55A5CDE9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работы.</w:t>
      </w:r>
    </w:p>
    <w:p w14:paraId="54D94FFD" w14:textId="77777777" w:rsidR="00D17A76" w:rsidRPr="003075A8" w:rsidRDefault="00D17A76" w:rsidP="00D17A76">
      <w:pPr>
        <w:rPr>
          <w:rFonts w:ascii="Times New Roman" w:hAnsi="Times New Roman" w:cs="Times New Roman"/>
          <w:sz w:val="24"/>
          <w:szCs w:val="24"/>
          <w:lang w:val="ru-RU"/>
        </w:rPr>
        <w:sectPr w:rsidR="00D17A76" w:rsidRPr="003075A8" w:rsidSect="00DD6DE8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2FDE8FC7" w14:textId="77777777" w:rsidR="00D17A76" w:rsidRPr="003075A8" w:rsidRDefault="00D17A76" w:rsidP="00D17A7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14:paraId="083E8A3B" w14:textId="77777777" w:rsidR="00D17A76" w:rsidRPr="003075A8" w:rsidRDefault="00D17A76" w:rsidP="00D17A7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49B11B" w14:textId="77777777" w:rsidR="00D17A76" w:rsidRPr="003075A8" w:rsidRDefault="00D17A76" w:rsidP="00D17A76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401C3113" w14:textId="77777777"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Знания о физической культуре</w:t>
      </w:r>
    </w:p>
    <w:p w14:paraId="14937EB2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«физическая культура» как занятия физическими упражнениями и спортом по укреплению здоровья, физическому развитию и физической подготовке. Связь физических упражнений с движениями животных и трудовыми действиями древних людей. </w:t>
      </w:r>
    </w:p>
    <w:p w14:paraId="79702F81" w14:textId="77777777"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Способы самостоятельной деятельности</w:t>
      </w:r>
    </w:p>
    <w:p w14:paraId="5FDB5495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Режим дня и правила его составления и соблюдения. </w:t>
      </w:r>
    </w:p>
    <w:p w14:paraId="7C48C78B" w14:textId="77777777"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совершенствование</w:t>
      </w:r>
    </w:p>
    <w:p w14:paraId="0F1C2386" w14:textId="77777777"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Оздоровительная физическая культура</w:t>
      </w:r>
    </w:p>
    <w:p w14:paraId="458B8141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Гигиена человека и требования к проведению гигиенических процедур. Осанка и комплексы упражнений для правильного ее развития. Физические упражнения для физкультминуток и утренней зарядки.</w:t>
      </w:r>
    </w:p>
    <w:p w14:paraId="13EA6F96" w14:textId="77777777"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Спортивно-оздоровительная физическая культура</w:t>
      </w:r>
    </w:p>
    <w:p w14:paraId="23C78038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на уроках физической культуры, подбора одежды для занятий в спортивном зале и на открытом воздухе.</w:t>
      </w:r>
    </w:p>
    <w:p w14:paraId="378EBD0F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Гимнастика с основами акробатики. </w:t>
      </w:r>
    </w:p>
    <w:p w14:paraId="79F7C4AF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Исходные положения в физических упражнениях: стойки, упоры, седы, положения лежа. Строевые упражнения: построение и перестроение в одну и две шеренги, стоя на месте, повороты направо и налево, передвижение в колонне по одному с равномерной скоростью. </w:t>
      </w:r>
    </w:p>
    <w:p w14:paraId="31415E6B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Гимнастические упражнения: стилизованные способы передвижения ходьбой и бегом, упражнения с гимнастическим мячом и гимнастической скакалкой, стилизованные гимнастические прыжки. </w:t>
      </w:r>
    </w:p>
    <w:p w14:paraId="33CFF7A1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Акробатические упражнения: подъем туловища из положения лежа на спине и животе, подъем ног из положения лежа на животе, сгибание рук в положении упор лежа, прыжки в группировке, толчком двумя ногами, прыжки в упоре на руки, толчком двумя ногами. </w:t>
      </w:r>
    </w:p>
    <w:p w14:paraId="4C5B9D46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Лыжная подготовка. </w:t>
      </w:r>
    </w:p>
    <w:p w14:paraId="71AD72B3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Переноска лыж к месту занятия. Основная стойка лыжника. Передвижение на лыжах ступающим шагом (без палок). Передвижение на лыжах скользящим шагом (без палок). </w:t>
      </w:r>
    </w:p>
    <w:p w14:paraId="261628ED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Легкая атлетика. </w:t>
      </w:r>
    </w:p>
    <w:p w14:paraId="3B2CD527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Равномерная ходьба и равномерный бег. Прыжки в длину и высоту с места толчком двумя ногами, в высоту с прямого разбега. </w:t>
      </w:r>
    </w:p>
    <w:p w14:paraId="41FA16D4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Подвижные и спортивные игры. </w:t>
      </w:r>
    </w:p>
    <w:p w14:paraId="324A9ECE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Считалки для самостоятельной организации подвижных игр.</w:t>
      </w:r>
    </w:p>
    <w:p w14:paraId="73BB0BDD" w14:textId="77777777" w:rsidR="00D17A76" w:rsidRPr="003075A8" w:rsidRDefault="00D17A76" w:rsidP="00D17A76">
      <w:pPr>
        <w:spacing w:after="0" w:line="257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Прикладно</w:t>
      </w:r>
      <w:proofErr w:type="spellEnd"/>
      <w:r w:rsidRPr="003075A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-ориентированная физическая культура</w:t>
      </w:r>
    </w:p>
    <w:p w14:paraId="69C324FA" w14:textId="77777777" w:rsidR="00D17A76" w:rsidRPr="003075A8" w:rsidRDefault="00D17A76" w:rsidP="00D17A7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075A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основных физических качеств средствами спортивных и подвижных игр. Подготовка к выполнению нормативных требований комплекса ГТО.</w:t>
      </w:r>
      <w:bookmarkStart w:id="5" w:name="_Toc103687210"/>
      <w:bookmarkEnd w:id="5"/>
    </w:p>
    <w:p w14:paraId="7E6E8939" w14:textId="77777777" w:rsidR="00F778D5" w:rsidRPr="004258DC" w:rsidRDefault="00F778D5" w:rsidP="00F778D5">
      <w:p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14:paraId="719339F4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3823355C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9C2DDAB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03BEBB65" w14:textId="77777777"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727D61A" w14:textId="77777777"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5E4D7710" w14:textId="77777777"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5CDD95ED" w14:textId="77777777"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3BCD7B44" w14:textId="77777777"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54FEB532" w14:textId="77777777" w:rsidR="00F778D5" w:rsidRPr="004258DC" w:rsidRDefault="00F778D5" w:rsidP="00F778D5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4A7A22AB" w14:textId="77777777"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A90DC5A" w14:textId="77777777" w:rsidR="00F778D5" w:rsidRPr="004258DC" w:rsidRDefault="00F778D5" w:rsidP="00F778D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языка как одной из главных духовно-нравственных ценностей народа;</w:t>
      </w:r>
    </w:p>
    <w:p w14:paraId="3262478E" w14:textId="77777777" w:rsidR="00F778D5" w:rsidRPr="004258DC" w:rsidRDefault="00F778D5" w:rsidP="00F778D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7F5FEAC6" w14:textId="77777777" w:rsidR="00F778D5" w:rsidRPr="004258DC" w:rsidRDefault="00F778D5" w:rsidP="00F778D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1DBEA61E" w14:textId="77777777" w:rsidR="00F778D5" w:rsidRPr="004258DC" w:rsidRDefault="00F778D5" w:rsidP="00F778D5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35F78DDD" w14:textId="77777777"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50A1D44" w14:textId="77777777" w:rsidR="00F778D5" w:rsidRPr="004258DC" w:rsidRDefault="00F778D5" w:rsidP="00F778D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2011AC92" w14:textId="77777777" w:rsidR="00F778D5" w:rsidRPr="004258DC" w:rsidRDefault="00F778D5" w:rsidP="00F778D5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6116220C" w14:textId="77777777"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14:paraId="29250B5D" w14:textId="77777777" w:rsidR="00F778D5" w:rsidRPr="004258DC" w:rsidRDefault="00F778D5" w:rsidP="00F778D5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0D31C2EF" w14:textId="77777777" w:rsidR="00F778D5" w:rsidRPr="004258DC" w:rsidRDefault="00F778D5" w:rsidP="00F778D5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490FFDA0" w14:textId="77777777"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5)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трудовое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0581C2D0" w14:textId="77777777" w:rsidR="00F778D5" w:rsidRPr="004258DC" w:rsidRDefault="00F778D5" w:rsidP="00F778D5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5E1B5750" w14:textId="77777777"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6)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воспитание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59F18947" w14:textId="77777777" w:rsidR="00F778D5" w:rsidRPr="004258DC" w:rsidRDefault="00F778D5" w:rsidP="00F778D5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14:paraId="222C543E" w14:textId="77777777" w:rsidR="00F778D5" w:rsidRPr="004258DC" w:rsidRDefault="00F778D5" w:rsidP="00F778D5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14:paraId="19A89422" w14:textId="77777777" w:rsidR="00F778D5" w:rsidRPr="004258DC" w:rsidRDefault="00F778D5" w:rsidP="00F778D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7)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ценность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347AC5F" w14:textId="77777777" w:rsidR="00F778D5" w:rsidRPr="004258DC" w:rsidRDefault="00F778D5" w:rsidP="00F778D5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FACB86B" w14:textId="77777777" w:rsidR="00F778D5" w:rsidRPr="004258DC" w:rsidRDefault="00F778D5" w:rsidP="00F778D5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402B96BF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6342E7DD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8C5F842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7DD1AFD3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Базовые логические действия: </w:t>
      </w:r>
    </w:p>
    <w:p w14:paraId="7053262A" w14:textId="77777777"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14:paraId="40EC047B" w14:textId="77777777"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14:paraId="3974B9D3" w14:textId="77777777"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4E09B702" w14:textId="77777777"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65BE9C05" w14:textId="77777777"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5C7452EB" w14:textId="77777777" w:rsidR="00F778D5" w:rsidRPr="004258DC" w:rsidRDefault="00F778D5" w:rsidP="00F778D5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759DD8CF" w14:textId="77777777"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Базовые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исследовательские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действия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43937C6D" w14:textId="77777777"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0C194BED" w14:textId="77777777"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41826CE8" w14:textId="77777777"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4398E7C2" w14:textId="77777777"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5BFFD165" w14:textId="77777777" w:rsidR="00F778D5" w:rsidRPr="004258DC" w:rsidRDefault="00F778D5" w:rsidP="00F778D5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0010FA52" w14:textId="77777777"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Работа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информацией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265FBB1C" w14:textId="77777777"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4199F82A" w14:textId="77777777"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4AD24650" w14:textId="77777777"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7FE049D8" w14:textId="77777777"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5A7DDB0E" w14:textId="77777777"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29497E08" w14:textId="77777777" w:rsidR="00F778D5" w:rsidRPr="004258DC" w:rsidRDefault="00F778D5" w:rsidP="00F778D5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0374B980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2FFD06A5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18F4A2B0" w14:textId="77777777"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C11FCFF" w14:textId="77777777"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5923B247" w14:textId="77777777"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497B4082" w14:textId="77777777"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18669897" w14:textId="77777777"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32F898C5" w14:textId="77777777"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6099516" w14:textId="77777777"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38A92677" w14:textId="77777777" w:rsidR="00F778D5" w:rsidRPr="004258DC" w:rsidRDefault="00F778D5" w:rsidP="00F778D5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4C3562EB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3720BA59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7D99AE29" w14:textId="77777777" w:rsidR="00F778D5" w:rsidRPr="004258DC" w:rsidRDefault="00F778D5" w:rsidP="00F778D5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0BBB6631" w14:textId="77777777" w:rsidR="00F778D5" w:rsidRPr="004258DC" w:rsidRDefault="00F778D5" w:rsidP="00F778D5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lastRenderedPageBreak/>
        <w:t>выстраивать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2F4C0CB1" w14:textId="77777777"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138FA032" w14:textId="77777777"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080152FE" w14:textId="77777777"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35D98FEC" w14:textId="77777777"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76732CAB" w14:textId="77777777"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3B859774" w14:textId="77777777" w:rsidR="00F778D5" w:rsidRPr="004258DC" w:rsidRDefault="00F778D5" w:rsidP="00F778D5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0F101662" w14:textId="77777777"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Совместная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деятельность</w:t>
      </w:r>
      <w:proofErr w:type="spellEnd"/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14:paraId="77376DE3" w14:textId="77777777"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247F97D3" w14:textId="77777777"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4DF044F4" w14:textId="77777777"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1592338A" w14:textId="77777777"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24CFE204" w14:textId="77777777"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561E85B9" w14:textId="77777777" w:rsidR="00F778D5" w:rsidRPr="004258DC" w:rsidRDefault="00F778D5" w:rsidP="00F778D5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выполнять совместные проектные задания с использованием предложенных образцов.</w:t>
      </w:r>
    </w:p>
    <w:p w14:paraId="6BFCF4FA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624F14CD" w14:textId="77777777" w:rsidR="00F778D5" w:rsidRPr="004258DC" w:rsidRDefault="00F778D5" w:rsidP="00F778D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14:paraId="0EDDF197" w14:textId="77777777"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первом классе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14:paraId="7389DDA8" w14:textId="77777777" w:rsidR="00F778D5" w:rsidRPr="004258DC" w:rsidRDefault="00F778D5" w:rsidP="00F778D5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B0971E4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выделять слова из предложений;</w:t>
      </w:r>
    </w:p>
    <w:p w14:paraId="0462F50C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выделять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звуки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из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35F9032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гласные и согласные звуки (в том числе различать в словах согласный звук и гласный звук );</w:t>
      </w:r>
    </w:p>
    <w:p w14:paraId="642BA8E6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14:paraId="79FB7E7B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14:paraId="40302959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14:paraId="12AF0E22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60BDD6D0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14:paraId="6DE6C6B2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49619266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прописные и строчные буквы, соединения букв, слова;</w:t>
      </w:r>
    </w:p>
    <w:p w14:paraId="3F3A3716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«ши» (в положении под ударением),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«ща», «чу», «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»; непроверяемые гласные и согласные (перечень слов в орфографическом словаре учебника);</w:t>
      </w:r>
    </w:p>
    <w:p w14:paraId="37600D47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7AEA1ECD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14:paraId="02AC9FA7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14:paraId="337582D7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понимать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прослушанный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58DC">
        <w:rPr>
          <w:rFonts w:ascii="Times New Roman" w:hAnsi="Times New Roman" w:cs="Times New Roman"/>
          <w:color w:val="000000"/>
          <w:sz w:val="24"/>
          <w:szCs w:val="24"/>
        </w:rPr>
        <w:t>текст</w:t>
      </w:r>
      <w:proofErr w:type="spellEnd"/>
      <w:r w:rsidRPr="004258D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3E293C4A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4EFAA69E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14:paraId="00D6DD09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14:paraId="4DEA4962" w14:textId="77777777" w:rsidR="00F778D5" w:rsidRPr="004258DC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устно составлять текст из 3–5 предложений по сюжетным картинкам и на основе наблюдений;</w:t>
      </w:r>
    </w:p>
    <w:p w14:paraId="300E0766" w14:textId="77777777" w:rsidR="00D17A76" w:rsidRPr="00F778D5" w:rsidRDefault="00F778D5" w:rsidP="00F778D5">
      <w:pPr>
        <w:numPr>
          <w:ilvl w:val="0"/>
          <w:numId w:val="1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14:paraId="253EAE58" w14:textId="77777777" w:rsidR="00D17A76" w:rsidRPr="00F778D5" w:rsidRDefault="00D17A76" w:rsidP="00D17A76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70B33B16" w14:textId="77777777" w:rsidR="00F778D5" w:rsidRPr="00C51194" w:rsidRDefault="00F778D5" w:rsidP="00F778D5">
      <w:pPr>
        <w:spacing w:after="0"/>
        <w:ind w:left="120"/>
        <w:rPr>
          <w:sz w:val="20"/>
        </w:rPr>
      </w:pPr>
      <w:r w:rsidRPr="00C51194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14:paraId="26EEA205" w14:textId="77777777" w:rsidR="00F778D5" w:rsidRDefault="00F778D5" w:rsidP="00F778D5">
      <w:pPr>
        <w:spacing w:after="0"/>
        <w:ind w:left="120"/>
      </w:pPr>
      <w:r w:rsidRPr="00C51194">
        <w:rPr>
          <w:rFonts w:ascii="Times New Roman" w:hAnsi="Times New Roman"/>
          <w:b/>
          <w:color w:val="000000"/>
          <w:sz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278"/>
        <w:gridCol w:w="1610"/>
        <w:gridCol w:w="1841"/>
        <w:gridCol w:w="1910"/>
        <w:gridCol w:w="3112"/>
      </w:tblGrid>
      <w:tr w:rsidR="00F778D5" w14:paraId="39EB299D" w14:textId="77777777" w:rsidTr="00CE57C6">
        <w:trPr>
          <w:trHeight w:val="144"/>
          <w:tblCellSpacing w:w="20" w:type="nil"/>
        </w:trPr>
        <w:tc>
          <w:tcPr>
            <w:tcW w:w="12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A6A5E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0F5F55BE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2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691956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Наименование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разделов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тем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программы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75FDE4BC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3D011A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31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5FFF36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48CEA05F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778D5" w14:paraId="795CF8B9" w14:textId="77777777" w:rsidTr="00CE57C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A8425B" w14:textId="77777777"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065A21" w14:textId="77777777"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DBC58E4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0DAADF73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4AF03A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28EEDCC7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9893EF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6E702943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BEFD7" w14:textId="77777777"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</w:tr>
      <w:tr w:rsidR="00F778D5" w14:paraId="77F62C2A" w14:textId="77777777" w:rsidTr="00CE5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BEC771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1.</w:t>
            </w: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Обучение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грамоте</w:t>
            </w:r>
            <w:proofErr w:type="spellEnd"/>
          </w:p>
        </w:tc>
      </w:tr>
      <w:tr w:rsidR="00F778D5" w14:paraId="2C828780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3A0939AD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0EF6636A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Слово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предложение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D508A83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DE957D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19A458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6DC285D4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6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5A950941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7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2290EA8A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8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25E52FB9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26950B66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3EE30FFC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Фонетика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7E91EC6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4E5ECF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97EC9D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515D0C77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9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79B40B5E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0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0B2502B2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11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44EF7032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64648381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7F15C7A6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Письмо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19918B4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556C5B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2ADD64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407C0DB6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2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7226C46C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3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544A641C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14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06D784D5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30B008D4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6C4F7E9C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0B91F75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F89DDA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CC7F93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0446F9E8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5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31EDE20B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6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0E0592A5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17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349F711B" w14:textId="77777777" w:rsidTr="00CE5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0F9E66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33C5951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3B3CFD" w14:textId="77777777"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</w:tr>
      <w:tr w:rsidR="00F778D5" w14:paraId="45FDFD58" w14:textId="77777777" w:rsidTr="00CE57C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C2DF50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Раздел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2.</w:t>
            </w: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Систематический</w:t>
            </w:r>
            <w:proofErr w:type="spellEnd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курс</w:t>
            </w:r>
            <w:proofErr w:type="spellEnd"/>
          </w:p>
        </w:tc>
      </w:tr>
      <w:tr w:rsidR="00F778D5" w14:paraId="120EBF49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3BECE76B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0A76D488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Общие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сведения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языке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BC42506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CD12D2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7F29C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750308EF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8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107AB6DB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19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4EC5B71D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20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0B8DE22E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5ACD0EA3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07B7691F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Фонетика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2487EF0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3A8B43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FD6D85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575F5B89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1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004776E8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2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50A9577B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23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12F7F5BC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5D2AAE10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49649439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Графика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2972493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62FB62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52D297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3765CB97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4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57402670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5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530F7492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26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2BC55D8A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4D9AE7F7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2.4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4AC1D130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Лексика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морфология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82EBD8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E62EF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4463DC5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25BC8B54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7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4D39EA69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28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41E29044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29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09AE0FDD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4DA252FF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6756CEA3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Синтаксис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42206E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2CDF0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034FF1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551ED626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0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1B0A448D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1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73F49968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32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6710CA6C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75A3461B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13C57C30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Орфография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пунктуация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A39F304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2C8F0F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790B8B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02BC85DA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3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1567B212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4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  <w:p w14:paraId="46272705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35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</w:tc>
      </w:tr>
      <w:tr w:rsidR="00F778D5" w14:paraId="18697B30" w14:textId="77777777" w:rsidTr="00CE57C6">
        <w:trPr>
          <w:trHeight w:val="144"/>
          <w:tblCellSpacing w:w="20" w:type="nil"/>
        </w:trPr>
        <w:tc>
          <w:tcPr>
            <w:tcW w:w="1289" w:type="dxa"/>
            <w:tcMar>
              <w:top w:w="50" w:type="dxa"/>
              <w:left w:w="100" w:type="dxa"/>
            </w:tcMar>
            <w:vAlign w:val="center"/>
          </w:tcPr>
          <w:p w14:paraId="0A3288C0" w14:textId="77777777" w:rsidR="00F778D5" w:rsidRPr="00C51194" w:rsidRDefault="00F778D5" w:rsidP="00CE57C6">
            <w:pPr>
              <w:spacing w:after="0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4278" w:type="dxa"/>
            <w:tcMar>
              <w:top w:w="50" w:type="dxa"/>
              <w:left w:w="100" w:type="dxa"/>
            </w:tcMar>
            <w:vAlign w:val="center"/>
          </w:tcPr>
          <w:p w14:paraId="4FB4D65C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790727E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853B45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3F8455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</w:tcPr>
          <w:p w14:paraId="6CC4888B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6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https://lib.myschool.edu.ru</w:t>
              </w:r>
            </w:hyperlink>
            <w:r w:rsidRPr="00C51194">
              <w:rPr>
                <w:rFonts w:ascii="Calibri" w:eastAsia="Calibri" w:hAnsi="Calibri" w:cs="Calibri"/>
                <w:color w:val="0000FF"/>
                <w:sz w:val="20"/>
                <w:szCs w:val="20"/>
              </w:rPr>
              <w:t xml:space="preserve"> </w:t>
            </w:r>
          </w:p>
          <w:p w14:paraId="4AB72A44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color w:val="0000FF"/>
                <w:sz w:val="20"/>
                <w:szCs w:val="20"/>
              </w:rPr>
            </w:pPr>
            <w:hyperlink r:id="rId37">
              <w:r w:rsidRPr="00C51194">
                <w:rPr>
                  <w:rFonts w:ascii="Calibri" w:eastAsia="Calibri" w:hAnsi="Calibri" w:cs="Calibri"/>
                  <w:color w:val="0070C0"/>
                  <w:sz w:val="20"/>
                  <w:szCs w:val="20"/>
                  <w:u w:val="single"/>
                </w:rPr>
                <w:t>https://uchi.ru</w:t>
              </w:r>
            </w:hyperlink>
          </w:p>
          <w:p w14:paraId="6FDD5096" w14:textId="77777777" w:rsidR="00F778D5" w:rsidRPr="00C51194" w:rsidRDefault="00F778D5" w:rsidP="00CE57C6">
            <w:pPr>
              <w:spacing w:after="0"/>
              <w:ind w:left="135"/>
              <w:rPr>
                <w:rFonts w:ascii="Calibri" w:eastAsia="Calibri" w:hAnsi="Calibri" w:cs="Calibri"/>
                <w:sz w:val="20"/>
                <w:szCs w:val="20"/>
              </w:rPr>
            </w:pPr>
            <w:hyperlink r:id="rId38">
              <w:r w:rsidRPr="00C51194">
                <w:rPr>
                  <w:rFonts w:ascii="Calibri" w:eastAsia="Calibri" w:hAnsi="Calibri" w:cs="Calibri"/>
                  <w:color w:val="0000FF"/>
                  <w:sz w:val="20"/>
                  <w:szCs w:val="20"/>
                  <w:u w:val="single"/>
                </w:rPr>
                <w:t>https://resh.edu.ru/subject/13/1/</w:t>
              </w:r>
            </w:hyperlink>
          </w:p>
        </w:tc>
      </w:tr>
      <w:tr w:rsidR="00F778D5" w14:paraId="087E02A4" w14:textId="77777777" w:rsidTr="00CE5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A79B1C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разделу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5F63D44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299271B" w14:textId="77777777"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</w:tr>
      <w:tr w:rsidR="00F778D5" w14:paraId="73BF2B92" w14:textId="77777777" w:rsidTr="00CE5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37FA29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Резервное</w:t>
            </w:r>
            <w:proofErr w:type="spellEnd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>время</w:t>
            </w:r>
            <w:proofErr w:type="spellEnd"/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F84D3A8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B8A8EE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355E38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14:paraId="626C672E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F778D5" w14:paraId="3F52C28E" w14:textId="77777777" w:rsidTr="00CE57C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77468" w14:textId="77777777" w:rsidR="00F778D5" w:rsidRPr="00C51194" w:rsidRDefault="00F778D5" w:rsidP="00CE57C6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B3970B4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165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588B4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A16AA" w14:textId="77777777" w:rsidR="00F778D5" w:rsidRPr="00C51194" w:rsidRDefault="00F778D5" w:rsidP="00CE57C6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C5119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14:paraId="18C45738" w14:textId="77777777" w:rsidR="00F778D5" w:rsidRPr="00C51194" w:rsidRDefault="00F778D5" w:rsidP="00CE57C6">
            <w:pPr>
              <w:rPr>
                <w:sz w:val="20"/>
                <w:szCs w:val="20"/>
              </w:rPr>
            </w:pPr>
          </w:p>
        </w:tc>
      </w:tr>
    </w:tbl>
    <w:p w14:paraId="64FE98CD" w14:textId="77777777" w:rsidR="00D17A76" w:rsidRPr="003075A8" w:rsidRDefault="00D17A76" w:rsidP="00D17A7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38DACC" w14:textId="77777777" w:rsidR="003835AF" w:rsidRDefault="003835AF">
      <w:pPr>
        <w:rPr>
          <w:lang w:val="ru-RU"/>
        </w:rPr>
      </w:pPr>
    </w:p>
    <w:p w14:paraId="1E2E9449" w14:textId="77777777" w:rsidR="00E53C3F" w:rsidRDefault="00E53C3F" w:rsidP="00E53C3F">
      <w:pPr>
        <w:spacing w:after="0"/>
        <w:ind w:left="120"/>
        <w:rPr>
          <w:rFonts w:ascii="Times New Roman" w:hAnsi="Times New Roman"/>
          <w:b/>
          <w:color w:val="000000"/>
          <w:lang w:val="ru-RU"/>
        </w:rPr>
      </w:pPr>
      <w:r w:rsidRPr="00C51194">
        <w:rPr>
          <w:rFonts w:ascii="Times New Roman" w:hAnsi="Times New Roman"/>
          <w:b/>
          <w:color w:val="000000"/>
          <w:lang w:val="ru-RU"/>
        </w:rPr>
        <w:t xml:space="preserve">ПОУРОЧНОЕ ПЛАНИРОВАНИЕ </w:t>
      </w:r>
    </w:p>
    <w:p w14:paraId="7BFB75A1" w14:textId="77777777" w:rsidR="00E53C3F" w:rsidRDefault="00E53C3F" w:rsidP="00E53C3F">
      <w:pPr>
        <w:spacing w:after="0"/>
        <w:ind w:left="120"/>
      </w:pPr>
      <w:r w:rsidRPr="00C51194">
        <w:rPr>
          <w:rFonts w:ascii="Times New Roman" w:hAnsi="Times New Roman"/>
          <w:b/>
          <w:color w:val="000000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6"/>
        <w:gridCol w:w="3730"/>
        <w:gridCol w:w="910"/>
        <w:gridCol w:w="2212"/>
        <w:gridCol w:w="2268"/>
        <w:gridCol w:w="4678"/>
      </w:tblGrid>
      <w:tr w:rsidR="00E53C3F" w14:paraId="29FEF5E9" w14:textId="77777777" w:rsidTr="00425752">
        <w:trPr>
          <w:trHeight w:val="144"/>
          <w:tblCellSpacing w:w="20" w:type="nil"/>
        </w:trPr>
        <w:tc>
          <w:tcPr>
            <w:tcW w:w="108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C9BC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4250BF3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C3808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Тема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урока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1D27CBE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0" w:type="dxa"/>
            <w:gridSpan w:val="3"/>
            <w:tcMar>
              <w:top w:w="50" w:type="dxa"/>
              <w:left w:w="100" w:type="dxa"/>
            </w:tcMar>
            <w:vAlign w:val="center"/>
          </w:tcPr>
          <w:p w14:paraId="1AC67AF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Количество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часов</w:t>
            </w:r>
            <w:proofErr w:type="spellEnd"/>
          </w:p>
        </w:tc>
        <w:tc>
          <w:tcPr>
            <w:tcW w:w="4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674C7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Электронные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цифровые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образовательные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ресурсы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54ED2DB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3F" w14:paraId="3F8635F4" w14:textId="77777777" w:rsidTr="0042575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2CA2DE" w14:textId="77777777" w:rsidR="00E53C3F" w:rsidRPr="00C51194" w:rsidRDefault="00E53C3F" w:rsidP="004257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70F379" w14:textId="77777777" w:rsidR="00E53C3F" w:rsidRPr="00C51194" w:rsidRDefault="00E53C3F" w:rsidP="004257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4390DB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7BD1395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491C07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Контрольные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06911A1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7A329D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Практические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работы</w:t>
            </w:r>
            <w:proofErr w:type="spellEnd"/>
            <w:r w:rsidRPr="00C5119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  <w:p w14:paraId="1989FBF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953103" w14:textId="77777777" w:rsidR="00E53C3F" w:rsidRPr="00C51194" w:rsidRDefault="00E53C3F" w:rsidP="0042575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3F" w14:paraId="04E1300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AD0A0C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0B451D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0B4D91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4F8E00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AB67D5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5F3AA4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2FD7613F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9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</w:t>
              </w:r>
            </w:hyperlink>
          </w:p>
          <w:p w14:paraId="74BA7B5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11B7195" w14:textId="77777777" w:rsidR="00E53C3F" w:rsidRPr="00C51194" w:rsidRDefault="00E53C3F" w:rsidP="00425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26ABECF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DFC60A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6148D8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D8764D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E34674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B6B844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6BDB3E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4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3432133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CAF0BE9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268C25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Различение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7F51FA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1CC60E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8AD39F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8962C65" w14:textId="77777777" w:rsidR="00E53C3F" w:rsidRPr="00C51194" w:rsidRDefault="00E53C3F" w:rsidP="00425752">
            <w:pPr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4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20A63F1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0179D1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4F3389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1CF485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816CAE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D73F57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49B8F86" w14:textId="77777777"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4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</w:hyperlink>
          </w:p>
          <w:p w14:paraId="4EDDC63F" w14:textId="77777777" w:rsidR="00E53C3F" w:rsidRPr="00C51194" w:rsidRDefault="00E53C3F" w:rsidP="00425752">
            <w:pPr>
              <w:spacing w:after="0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D0B2C1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5193177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4CF816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7A3B4F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E62473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B51E60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FF1D86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C06F28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4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2B0EF4F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2F7CB5C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741327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B39888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937443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8419D8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845BEFA" w14:textId="77777777"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</w:p>
          <w:p w14:paraId="36BC62B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4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4242E3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2532C4C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7D865B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3C23FD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E17335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B1907C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A4BB36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52E886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1EE7AE8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7B41AC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37504C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B4481F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E3A7B0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48EB27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160F01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7666B7D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92004E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C69F0A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74240D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3BE297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14A486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9C930E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3E6FCEC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DA7480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58268A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Различаем первые звуки в словах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6F5355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80C3BD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85FD2B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F246246" w14:textId="77777777"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01DAC12B" w14:textId="77777777"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5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403148C4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DC15F3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3B73E89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25C686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E1F306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8FF31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66CE0B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9F5AAE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0A9C19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4C60742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8AEA7B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F6526E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691EBF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717501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468032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54ED57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5AC902E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B55A76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00512F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параллельные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DB42AD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3DCA05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20138A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3E8088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5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lastRenderedPageBreak/>
                <w:t>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"https://resh.edu.ru/subject/13/1/"/13/1/</w:t>
              </w:r>
            </w:hyperlink>
          </w:p>
          <w:p w14:paraId="679B3DF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5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9A5054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5DC1722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C81775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DCD190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Отрабатываем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параллельные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линии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0451CB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66AB0A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606F3C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3C2A85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2CCA996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1459D8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6BA4AC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Ориентируемся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рабочей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строке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3D4316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E78063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D938F6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0F11BF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24FFD153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36B4FD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6E1F17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Пишем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4FA769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7A5716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0FB51E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481150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</w:hyperlink>
          </w:p>
          <w:p w14:paraId="37119EA4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6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14:paraId="39FFCA4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RPr="007E3205" w14:paraId="41BD621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50E143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82ABBF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Особенность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A79530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B73607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4490AD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132219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1B3E7F62" w14:textId="77777777"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hyperlink r:id="rId66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proofErr w:type="spellEnd"/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/13/1/"/13/1/</w:t>
              </w:r>
            </w:hyperlink>
          </w:p>
          <w:p w14:paraId="47A9A5E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6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14:paraId="524F27F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6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RPr="007E3205" w14:paraId="2143227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969A02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4325CD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Отрабатываем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элементов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B20D8C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62861D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63E6D5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3F6771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6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50C9CC0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78F08A7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54BB01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А, 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3AEDF0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6B01C9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D45940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14D0C8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73E6D9D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7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/13/1/"/13/1/</w:t>
              </w:r>
            </w:hyperlink>
          </w:p>
          <w:p w14:paraId="7A408A9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hyperlink r:id="rId7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FizRT</w:t>
              </w:r>
              <w:proofErr w:type="spellEnd"/>
            </w:hyperlink>
          </w:p>
          <w:p w14:paraId="1911893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r:id="rId7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goo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su</w:t>
              </w:r>
              <w:proofErr w:type="spellEnd"/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DUCN</w:t>
              </w:r>
            </w:hyperlink>
          </w:p>
        </w:tc>
      </w:tr>
      <w:tr w:rsidR="00E53C3F" w:rsidRPr="007E3205" w14:paraId="22ECC9E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8A552E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96B504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4F26E4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37DA17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5A9105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1E6162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7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5F7C86E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10BA1B9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648367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Слогообразующая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B5F0BA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850343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7EFA40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F73908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7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5C114D3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750090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47866A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О, о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A08001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FF78AB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691F9D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92A284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415946E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75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</w:t>
              </w:r>
            </w:hyperlink>
          </w:p>
          <w:p w14:paraId="1902BEFA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7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9653E3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79593AC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ECC843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6F8D2C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2BBCB6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97617F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2821C6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4883B5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7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759FEC2B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F3059F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CF7BD1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И, 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1DA79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7B256D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FB9746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8B3838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49C9083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79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"https://resh.edu.ru/subject/13/1/"ru HYPERLINK "https://resh.edu.ru/subject/13/1/"/ HYPERLINK </w:t>
              </w:r>
            </w:hyperlink>
          </w:p>
          <w:p w14:paraId="404DE93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8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7F8FA1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05093E0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334325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47B41A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791FFD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7112EC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93C674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D53DB1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8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58128C1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E9D544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4B626E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AFFCF0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2B6083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C6653E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CAD1BD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8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404C7520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A94CE3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9B7932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строчной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ы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2953F7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2AFD10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DF3DB5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F3300A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02AD1BA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84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341D6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</w:t>
              </w:r>
            </w:hyperlink>
          </w:p>
          <w:p w14:paraId="4609A6D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8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B5328A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1DCE768D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036254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84076F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У, 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C20FD0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898F0A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E5620F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93AC6A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1EE4776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DC53F6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87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531E007F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8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105FD2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2B0CAB5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4A6B27A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A19AF1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65EC4B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CAEA07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24FB1B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6620FF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7D31B7A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015EC4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415C75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Повторяем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гласных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28E32B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43D9BC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A8F268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0C6943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0A10B76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75F9D8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A2AC9F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692C9B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85077A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20AE7C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76BB52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3188D31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E58293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732953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Пишем буквы, обозначающие 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A938EE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9DE6D5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516782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A0B60A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575F520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91812E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B9AA63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Н, н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6E7C54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488163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3C8817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E1B6B0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7CE5B93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400674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94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"https://resh.edu.ru/subject/13/1/"/ HYPERLINK "https://resh.edu.ru/subject/13/1/"subject HYPERLINK "https://resh.edu.ru/subject/13/1/"/13/1/</w:t>
              </w:r>
            </w:hyperlink>
          </w:p>
          <w:p w14:paraId="6E87BE7A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9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8A32F6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159E87F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EDA797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E72701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742320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18678C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ED37D2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273F58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0B6531F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DD305B7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38F286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60DD90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C4C953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104985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85476F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9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5499256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43A556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CEA27C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С, с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E03F5D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8FA69E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9BDC35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FFBED8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4ED4E0E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9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"https://resh.edu.ru/subject/13/1/". HYPERLINK "https://resh.edu.ru/subject/13/1/"ru HYPERLINK </w:t>
              </w:r>
            </w:hyperlink>
          </w:p>
          <w:p w14:paraId="57C433D0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0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D049A1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37953E3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23D86B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D66C6B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AE2545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7C9683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4B0CA9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D5817C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0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014545D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380361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8A905F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К, 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756083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A8687D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615223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3CF324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EC9EAB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0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"https://resh.edu.ru/subject/13/1/"ru HYPERLINK "https://resh.edu.ru/subject/13/1/"/ HYPERLINK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"https://resh.edu.ru/subject/13/1/"subject HYPERLINK "https://resh.edu.ru/subject/13/1/"/13/1/</w:t>
              </w:r>
            </w:hyperlink>
          </w:p>
          <w:p w14:paraId="533E95F2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0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30B3D8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157B6E7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995B12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EBA3A2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954C6D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45C676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7F73FE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35B027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0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6BA79CC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B4AC5F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E9A828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Т, т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88E6C6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AE192D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ACA4F3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E4EC5E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4F0B1A9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807ED5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07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"https://resh.edu.ru/subject/13/1/"subject HYPERLINK "https://resh.edu.ru/subject/13/1/"/13/1/</w:t>
              </w:r>
            </w:hyperlink>
          </w:p>
          <w:p w14:paraId="632A192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0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11487B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1518097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836263C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065783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FC23E4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9DB471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C43F4F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61A2C0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1635A83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63117C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46990B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Л, 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0E2C15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620B55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FD8EEE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051947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64B8974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11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</w:t>
              </w:r>
            </w:hyperlink>
          </w:p>
          <w:p w14:paraId="18916687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1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D16FEB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4652D43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384012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A2C281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B0A5FF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810FC6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EB085B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506861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3747731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2A3C367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F8C319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Р, р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5657E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B77E72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1EC9F8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DB0293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3A2A583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1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"https://resh.edu.ru/subject/13/1/"ru HYPERLINK "https://resh.edu.ru/subject/13/1/"/ HYPERLINK "https://resh.edu.ru/subject/13/1/"subject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HYPERLINK "https://resh.edu.ru/subject/13/1/"/13/1/</w:t>
              </w:r>
            </w:hyperlink>
          </w:p>
          <w:p w14:paraId="0587B830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1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2B1BA5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1E3B7E7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B16925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45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BF8154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55153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61ACED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D7D15D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2BBEB3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04E84BF1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B6F5AC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9FA129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9A8927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3077DA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16C3FE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0DCE27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1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530C370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EB6212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C23F09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В, 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9D2065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949C22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DAADCE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EE9C91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59D32C4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5575660" w14:textId="77777777" w:rsidR="00E53C3F" w:rsidRPr="00C51194" w:rsidRDefault="00E53C3F" w:rsidP="00425752">
            <w:pPr>
              <w:spacing w:after="0"/>
              <w:ind w:left="135"/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fldChar w:fldCharType="begin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C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Users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User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Downloads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\\13\\1\\\":\\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\\13\\1\\\"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\\13\\1\\\".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\\13\\1\\\"\\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\\13\\1\\\"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HYPERLINK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 xml:space="preserve"> 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https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:\\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resh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edu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.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ru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subject</w:instrText>
            </w:r>
            <w:r w:rsidRPr="007E3205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instrText>\\13\\1\\\"\\13\\1\\"</w:instrTex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7E3205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</w:t>
            </w:r>
          </w:p>
          <w:p w14:paraId="5299508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"https://resh.edu.ru/subject/13/1/"/ HYPERLINK "https://resh.edu.ru/subject/13/1/"subject HYPERLINK "https://resh.edu.ru/subject/13/1/"/13/1/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fldChar w:fldCharType="end"/>
            </w:r>
          </w:p>
          <w:p w14:paraId="5EB338F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2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C9D211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4CD966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6A77A5C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20DD01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6F51D2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46C6BB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E6CF95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5A6386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2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123884A3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E111F2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1E5EF0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Е, 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104FD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5D3B29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577094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2AB81A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789A62A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23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"https://resh.edu.ru/subject/13/1/"ru HYPERLINK </w:t>
              </w:r>
            </w:hyperlink>
          </w:p>
          <w:p w14:paraId="55C758DD" w14:textId="77777777" w:rsidR="00E53C3F" w:rsidRPr="00C51194" w:rsidRDefault="00E53C3F" w:rsidP="00425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BA8F91D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</w:p>
          <w:p w14:paraId="7C69BDC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24" w:history="1">
              <w:r w:rsidRPr="00C51194">
                <w:rPr>
                  <w:rStyle w:val="ab"/>
                  <w:rFonts w:ascii="Times New Roman" w:eastAsia="Times New Roman" w:hAnsi="Times New Roman" w:cs="Times New Roman"/>
                  <w:sz w:val="20"/>
                  <w:szCs w:val="20"/>
                </w:rPr>
                <w:t>https://goo.su/FizRT</w:t>
              </w:r>
            </w:hyperlink>
          </w:p>
          <w:p w14:paraId="7FA258E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D5E9DF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D450D0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D12692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659480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A2BF67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39A7A7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857DA4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2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7B145311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1DF702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3DDD35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001AEA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B956A9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E28339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74F5FA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2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147B226D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5C39A2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BFCADA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П, п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79E5B9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12DC3F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3C2E4F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6D5DD1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158EEE7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2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275FB09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2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D06446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1D8D5BA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2E45E8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E0A497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BB1227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583E69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03284B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D19B04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3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03A70E60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302F6A7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3BD59B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М, 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22743F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766C14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C10BDB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94C1EC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6845A2C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282175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3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"https://resh.edu.ru/subject/13/1/"/ HYPERLINK "https://resh.edu.ru/subject/13/1/"subject HYPERLINK "https://resh.edu.ru/subject/13/1/"/13/1/</w:t>
              </w:r>
            </w:hyperlink>
          </w:p>
          <w:p w14:paraId="63C5374B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3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FE7334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004DC69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ADF3BB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1028FD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Различаем звонкие и глухие согласные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A559D1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179A2E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26C30E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B9C900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3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6768970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2C8603A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C2074F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4337B6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610D75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F21C05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CDC384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3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34E30D2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2768BBC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8DB7AE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З, з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705931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BE9415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E7C418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FE9D3B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86C1C3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3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"https://resh.edu.ru/subject/13/1/"edu HYPERLINK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 xml:space="preserve">"https://resh.edu.ru/subject/13/1/". HYPERLINK "https://resh.edu.ru/subject/13/1/"ru HYPERLINK </w:t>
              </w:r>
            </w:hyperlink>
          </w:p>
          <w:p w14:paraId="1683A38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3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53245BD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08B86D8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57BB1A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55A7D5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B87B5F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05BCD1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CD7024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F80513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208CF20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64E462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3E73BC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Б, б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8EC74A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243986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639DB8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4A730B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5D04CD8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C4E515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41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0394775E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4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1B3FA0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5FB2DBB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A2DFBF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129060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DD8403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C23338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D7C7D7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BE5F34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6857EA7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BA3A4B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FF1F06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FA0214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D2A028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FB0C00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AC2A59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6AC8B33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FCB028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A2C64A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Д, д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41D7D2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A574D5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23F967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C7D31F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59F2DAE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4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"https://resh.edu.ru/subject/13/1/"/ HYPERLINK "https://resh.edu.ru/subject/13/1/"subject HYPERLINK "https://resh.edu.ru/subject/13/1/"/13/1/</w:t>
              </w:r>
            </w:hyperlink>
          </w:p>
          <w:p w14:paraId="54C4814B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4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1A10EF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022317A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090EEE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329A8D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03E742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6F9E8C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C6435D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B727C9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4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04B772A3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750521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F6A1B1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49D3C6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F243F7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CA3D3E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4063C8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5E4D1CF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50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lastRenderedPageBreak/>
                <w:t>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"https://resh.edu.ru/subject/13/1/"ru HYPERLINK </w:t>
              </w:r>
            </w:hyperlink>
          </w:p>
          <w:p w14:paraId="4F5D680E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5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D6DB4A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6AEE47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CB58B2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BA7B93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Я, 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C789A3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9C01A4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9BCCC6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AFAE84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5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0F941F5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E7F3A7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1F2B88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79DEFF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10B467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89B59D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AD2445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5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3DE719D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082F16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A7390A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Г, г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E810BC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7AE3C5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24DCE6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DF3A4AD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77014C4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55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07D8FC72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5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A594635" w14:textId="77777777" w:rsidR="00E53C3F" w:rsidRPr="00C51194" w:rsidRDefault="00E53C3F" w:rsidP="004257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448A6B5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5D7755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5BC9C5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FC5748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513C26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216746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27BDAE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5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4CB7794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D45FAF9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0B9E5A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Ч, ч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6ACA85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8C2D59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587EBD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A6FCB4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0DD7699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5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"https://resh.edu.ru/subject/13/1/"subject HYPERLINK "https://resh.edu.ru/subject/13/1/"/13/1/</w:t>
              </w:r>
            </w:hyperlink>
          </w:p>
          <w:p w14:paraId="1BFBBD0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6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38F54D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3E3DFAD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5B46E3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5F4EA2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Твёрдые и мягкие согласные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FC7C08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D318CC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0F3704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626815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6120C72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ACD088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6CC4D7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6C50AA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037620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7B8254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E7A9E8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76DBA3B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1853E1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FACF70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строчной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ь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98D206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621FCD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0EDBEF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BC4C58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5D00117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3256AB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D7AEAD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Отрабатываем умение проводить звуковой анализ. Подбор слов,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соответствующих заданной модели.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ь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F8FC1B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908AA7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C801DD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A0500E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41D521A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6AB6FA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9E8317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Ш, ш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BBD7D9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F88C76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D568C5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C51C76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585CB63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66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/13/1/"://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/13/1/"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HYPERLINK "https://resh.edu.ru/subject/13/1/"edu HYPERLINK "https://resh.edu.ru/subject/13/1/". HYPERLINK </w:t>
              </w:r>
            </w:hyperlink>
          </w:p>
          <w:p w14:paraId="77C7C527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6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5E3738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10AF5C7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8798C77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A0E87E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A8148A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CCCA89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26CDA8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507A0C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6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1A1DF2C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27C06B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B1A9C7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6F1FA2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C1620A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7EF7DE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9BD316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7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7E3205" w14:paraId="05FBE97B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9F7570C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0D314E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Ж, ж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CD63FA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253EF9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91C11B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4E0251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7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58BA94B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C38CC6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A06788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4A256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88A159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46B4A0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302BD6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B29560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72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2BD77363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7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372733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5B7835A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8E80FD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9B573E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шипящих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звуков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12BCD2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86AAE3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FA9FAF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70D11F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75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4CE3273D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DB0507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00ADF0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Ё, ё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C1B29E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92316E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23348A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478191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3E679E6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7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HYPERLINK "https://resh.edu.ru/subject/13/1/"/ HYPERLINK "https://resh.edu.ru/subject/13/1/"subject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HYPERLINK "https://resh.edu.ru/subject/13/1/"/13/1/</w:t>
              </w:r>
            </w:hyperlink>
          </w:p>
          <w:p w14:paraId="2835032E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7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4C7B7C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24DBAC70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1651AF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EC92ED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717645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77072B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FEC75B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D6C0A8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7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:rsidRPr="00DE6549" w14:paraId="7473C5C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A7319A9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CAC1B1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Й, 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1994CF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12AEF0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721DCE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9256A9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7B77957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8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"https://resh.edu.ru/subject/13/1/"edu HYPERLINK "https://resh.edu.ru/subject/13/1/"/13/1/</w:t>
              </w:r>
            </w:hyperlink>
          </w:p>
          <w:p w14:paraId="35AE22A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53C3F" w14:paraId="0C89009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876E86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4BE054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8DDD43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123A7E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FEE671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7F6EE4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0720B1E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181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 "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resh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edu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.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ru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>/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subject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  <w:lang w:val="ru-RU"/>
                </w:rPr>
                <w:t xml:space="preserve">/13/1/".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0C54B72B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8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903A97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570711CB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EE869D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5310D6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Х, 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5DD3B4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339135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FA737E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D17C60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415AF3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hyperlink r:id="rId18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/13/1/"://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 "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 xml:space="preserve">/13/1/".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HYPERLINK "https://resh.edu.ru/subject/13/1/"subject HYPERLINK "https://resh.edu.ru/subject/13/1/"/13/1/</w:t>
              </w:r>
            </w:hyperlink>
          </w:p>
          <w:p w14:paraId="2EF0EB84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8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B87E27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1AEEC021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542859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40CD55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B6052E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9583C0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903E4E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570941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8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2DD51B5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44D702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9D5656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Ю, ю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AA038A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FAAFBE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D8F539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E87A7F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1542B6B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3B67A4F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lastRenderedPageBreak/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 "https://resh.edu.ru/subject/13/1/"ru HYPERLINK "https://resh.edu.ru/subject/13/1/"/ HYPERLINK "https://resh.edu.ru/subject/13/1/"subject HYPERLINK "https://resh.edu.ru/subject/13/1/"/13/1/</w:t>
            </w:r>
            <w:r>
              <w:fldChar w:fldCharType="end"/>
            </w:r>
          </w:p>
          <w:p w14:paraId="122FF9C3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8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558D6E8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A184CC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3868F3A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C318DD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41C69C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112888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F0C745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BD80A8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90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181D3CE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14684E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965492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Ц, ц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DB3BEE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3AF48B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68528B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D77A99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22B270E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 "https://resh.edu.ru/subject/13/1/"edu HYPERLINK "https://resh.edu.ru/subject/13/1/"/13/1/</w:t>
            </w:r>
            <w:r>
              <w:fldChar w:fldCharType="end"/>
            </w:r>
          </w:p>
          <w:p w14:paraId="32A246C7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9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682199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5319B3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4B7465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6121CD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FE96EE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94F4A2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1DBF47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E3F15B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</w:t>
            </w:r>
            <w:r>
              <w:fldChar w:fldCharType="end"/>
            </w:r>
          </w:p>
        </w:tc>
      </w:tr>
      <w:tr w:rsidR="00E53C3F" w:rsidRPr="007E3205" w14:paraId="075A498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B1CAFF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696D9B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42C070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817139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857D64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CC4721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hyperlink r:id="rId193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resh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edu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proofErr w:type="spellStart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proofErr w:type="spellEnd"/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subject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/13/1/</w:t>
              </w:r>
            </w:hyperlink>
          </w:p>
        </w:tc>
      </w:tr>
      <w:tr w:rsidR="00E53C3F" w14:paraId="021F418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DC2AF9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0D6B92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Э, э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88AC93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F5622F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6882B5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0F422C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30E78C5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 "https://resh.edu.ru/subject/13/1/"ru HYPERLINK "https://resh.edu.ru/subject/13/1/"/ HYPERLINK "https://resh.edu.ru/subject/13/1/"subject HYPERLINK "https://resh.edu.ru/subject/13/1/"/13/1/</w:t>
            </w:r>
            <w:r>
              <w:fldChar w:fldCharType="end"/>
            </w:r>
          </w:p>
          <w:p w14:paraId="3DFF5067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9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6BC554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4A233AB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421CA9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F66921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CFFA83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6E5C44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7A6A11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E7FDBE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</w:t>
            </w:r>
            <w:r>
              <w:fldChar w:fldCharType="end"/>
            </w:r>
          </w:p>
        </w:tc>
      </w:tr>
      <w:tr w:rsidR="00E53C3F" w14:paraId="3F8B4C30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490D24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2E0C0E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Щ, щ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355D54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EE30F5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7CF1B5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F59B6E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4FCB077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"https://resh.edu.ru/subject/13/1/". HYPERLINK </w:t>
            </w:r>
            <w:r>
              <w:fldChar w:fldCharType="end"/>
            </w:r>
          </w:p>
          <w:p w14:paraId="3AEB80D5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9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7BA423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4B804E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DF6B25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C258D5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7AB867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A5155F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D5CF34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1EDA3F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</w:t>
            </w:r>
            <w:r>
              <w:fldChar w:fldCharType="end"/>
            </w:r>
          </w:p>
        </w:tc>
      </w:tr>
      <w:tr w:rsidR="00E53C3F" w:rsidRPr="007E3205" w14:paraId="431AECB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2A131B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CFE0A5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8E0381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CD41AC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014110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CDDC6A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</w:t>
            </w:r>
            <w:r>
              <w:fldChar w:fldCharType="end"/>
            </w:r>
          </w:p>
        </w:tc>
      </w:tr>
      <w:tr w:rsidR="00E53C3F" w14:paraId="15AC81A3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AF78EC7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62D5CE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Письмо строчной и заглавной букв Ф, ф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55115D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2C03E8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42BEEA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46F513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5D8A741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 "https://resh.edu.ru/subject/13/1/"ru HYPERLINK "https://resh.edu.ru/subject/13/1/"/ HYPERLINK "https://resh.edu.ru/subject/13/1/"subject HYPERLINK "https://resh.edu.ru/subject/13/1/"/13/1/</w:t>
            </w:r>
            <w:r>
              <w:fldChar w:fldCharType="end"/>
            </w:r>
          </w:p>
          <w:p w14:paraId="239414B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19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2EB3DB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4A6C7BCB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5F5F50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7C4E6F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DDE6D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6ED1CF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17D3AB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C42A2D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036F32C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5BFC0077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0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DAABEF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EEB472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ED5FCFA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256E1A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A1CA86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875493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687907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9BED16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1873DC3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0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2FD32F1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lastRenderedPageBreak/>
              <w:t xml:space="preserve">  </w:t>
            </w:r>
            <w:hyperlink r:id="rId20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53C2B01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5FA1E81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315EF0C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B8082A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Обобщаем знания о согласных звуках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C209AE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9E37B2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6F7EB2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004C6D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524C8B6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5D8DE1B0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0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71805C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1EE321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151F44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0142E0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строчной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буквы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ъ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13719F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9EBD48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744F09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ACDED6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291A470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E53C3F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 "https://resh.edu.ru/subject/13/1/"ru HYPERLINK "https://resh.edu.ru/subject/13/1/"/ HYPERLINK "https://resh.edu.ru/subject/13/1/"subject HYPERLINK "https://resh.edu.ru/subject/13/1/"/13/1/</w:t>
            </w:r>
            <w:r>
              <w:fldChar w:fldCharType="end"/>
            </w:r>
          </w:p>
          <w:p w14:paraId="702324D0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0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F4840E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4BE94B2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A0445D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0F9214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07D78A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88A87C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5884A8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89F86C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B02CF5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"https://resh.edu.ru/subject/13/1/". HYPERLINK </w:t>
            </w:r>
            <w:r>
              <w:fldChar w:fldCharType="end"/>
            </w:r>
          </w:p>
          <w:p w14:paraId="65D851C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0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6C558B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3C0F28C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FF42B5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52FC08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3FB15D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28309B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819901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7B8D86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595304D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1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60ED9DFF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1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6D31D1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01A92F3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C9C7A6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A1114B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C54930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398AE7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369AC9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80E56B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1921D07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"https://resh.edu.ru/subject/13/1/". HYPERLINK </w:t>
            </w:r>
            <w:r>
              <w:fldChar w:fldCharType="end"/>
            </w:r>
          </w:p>
          <w:p w14:paraId="41468C1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1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A783C2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0A4D96D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285128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62535D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C903CA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4736C3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B0B77F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204F2B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22DFA5E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1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78ED5A53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1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4AF0B3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566E267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DA0A4D9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6E1048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176A36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F6683E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ADEE93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4A5DAF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09CD21F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1D9D1FCE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1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FD9ED3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356094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AC70BC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11CD6D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A6B03B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67A8F3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6D54E5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02AD77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0697C53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2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0776C86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2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2F2AFF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77A68BD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6B00B1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AA75B8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17058E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E0ED16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985686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E03833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47CDFDF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lastRenderedPageBreak/>
              <w:t>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4493F765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2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B86A64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3F928B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B4EEBC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108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DB902B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DA93DB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0B20B5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969213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12BAE9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73D6BE5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2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1051BCE5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2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AC85F3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202E9C9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89B60EC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BE22E4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языка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F162CE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0C4EB2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D7E76E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7A49B8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10EEECC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  <w:r>
              <w:fldChar w:fldCharType="end"/>
            </w:r>
          </w:p>
          <w:p w14:paraId="38FD3467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2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4D0252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139B75B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73B238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2CDD7F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правильно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записать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Введение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списывания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предложений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E3F3B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D0A194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778E2E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3A4B80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713448F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3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7DE031E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3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CE8373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058E491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E00294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73B5D6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B7C355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717A93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1C395E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75B4AA3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44B2920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563C1"/>
                <w:sz w:val="20"/>
                <w:szCs w:val="20"/>
                <w:u w:val="single"/>
              </w:rPr>
              <w:t xml:space="preserve">HYPERLINK </w:t>
            </w:r>
            <w:r>
              <w:fldChar w:fldCharType="end"/>
            </w:r>
          </w:p>
          <w:p w14:paraId="3275AFA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hyperlink r:id="rId23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7DF88C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4F392E7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E964C7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70181E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FE02AC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5D58A7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C2E4C1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72A5CD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</w:t>
            </w:r>
            <w:r>
              <w:fldChar w:fldCharType="end"/>
            </w:r>
          </w:p>
        </w:tc>
      </w:tr>
      <w:tr w:rsidR="00E53C3F" w:rsidRPr="007E3205" w14:paraId="4FB95ED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FB8CDE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FBFA04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74DF0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F9D909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AC2059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05E60E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</w:t>
            </w:r>
            <w:r>
              <w:fldChar w:fldCharType="end"/>
            </w:r>
          </w:p>
        </w:tc>
      </w:tr>
      <w:tr w:rsidR="00E53C3F" w14:paraId="251B198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577D917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1CFF45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Восстановление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деформированных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предложений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1DC7A4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24CC2A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5D3481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582987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2E20DB5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8B49A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36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2396977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3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33C8DD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2183B5EB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BAEF309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1AE737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Диалог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C8F815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862489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D879C1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67C63B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1D0A4E4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2F68E74F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3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67E976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48FACE1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4E6CE3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582DA2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Слово как единица языка. Значение слова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7F78B1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E9EEBE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1CD104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2F73EE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3234F11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41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3412030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4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20A1CA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2E8C3A0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8C25AB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31F2E6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Составление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небольших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устных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рассказов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E44961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83EB45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898579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765700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3988C35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4EBBD7C5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4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7518C9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4DB7EF6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49AF3F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78E00E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называющие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предметы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DC5844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D70298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2F6E20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449542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0C2D0A9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4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36FC412F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4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65D8B5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4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4945DE2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4676DD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EED0EB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75A853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6B600D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F4B6B8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B6A27E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528A031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4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13A657D7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5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F84809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5DAB45D0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86821C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DE3F40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называющие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признаки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15A79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2CBB0E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B4EBF0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704187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132C20E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</w:t>
            </w:r>
            <w:r>
              <w:fldChar w:fldCharType="end"/>
            </w:r>
          </w:p>
          <w:p w14:paraId="1EF6AE7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5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89094D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1004976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EA2158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B1FC0A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C2E380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429614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284D13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C5B9D5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41B136A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5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468A892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5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BBC408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794975F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B31C0E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EC35B3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называющие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78FA81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D2F98E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608972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29B7B7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01DCB5A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0B31F308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5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6453D3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0AEE8094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23FEC1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950548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9C72DF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93B005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7882E5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E66B6A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057A89B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902629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59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7B8DE3CB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6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D68DCE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EE4479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AC7634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E37F5B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3D9D7A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733E72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D37C52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F93E21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175502D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  <w:r>
              <w:fldChar w:fldCharType="end"/>
            </w:r>
          </w:p>
          <w:p w14:paraId="335AC96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6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CED18F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10F11BE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69BA06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B6692D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91D58F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5EAE16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ED63F4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C46613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130CF77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6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737F553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6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6F4306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5519D4C3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CC87A5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208F92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Отработка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списывания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текста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D4BE9F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45BB8E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DD105F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6DE368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05DEF7E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>
              <w:fldChar w:fldCharType="end"/>
            </w:r>
          </w:p>
          <w:p w14:paraId="55D8C2AA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77B0CF9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48D9FB51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B041A2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76B1CE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341D87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01A065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17187E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B76818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4C53FA2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67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 xml:space="preserve">https HYPERLINK "https://resh.edu.ru/subject/13/1/"ru HYPERLINK </w:t>
              </w:r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lastRenderedPageBreak/>
                <w:t>"https://resh.edu.ru/subject/13/1/"/ HYPERLINK "https://resh.edu.ru/subject/13/1/"subject HYPERLINK "https://resh.edu.ru/subject/13/1/"/13/1/</w:t>
              </w:r>
            </w:hyperlink>
          </w:p>
          <w:p w14:paraId="4CAF6E8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6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130D14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471D303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D8B40C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128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241A66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B99A49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04C39A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74BAA3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CCE83F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29AA194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7D97FA73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7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4A70092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77974ED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5CF3CD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3A5CF66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B662E3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A0757B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6BD8EC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11B4D1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3F68912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94F79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272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52EBD3DE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7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C2BCE5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3799B11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2B7B41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C85B70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CBFA2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C48ED9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4CF3C2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D447C7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7767AD3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5F6CAB4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7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6F3F20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291BE45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E2BAD6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CA901E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ABB6D9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368E05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972A42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E10110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496A47D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/13/1/"/13/1/</w:t>
            </w:r>
            <w:r>
              <w:fldChar w:fldCharType="end"/>
            </w:r>
          </w:p>
          <w:p w14:paraId="0D528DD3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33178A2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lastRenderedPageBreak/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5434F0F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E13C63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7A7A89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FC3BD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89098C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E41AC7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881FE1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0DFE70C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753A799B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7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5F58294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7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7C49CBB0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E0E3CC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33F805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62AFA0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9C6740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D5ECF3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9406FA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48096C5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7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2C8DD7F7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8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58A2E57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5F9D39AD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618076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2E042E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Алфавит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073348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5EB37AC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67B278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DA81A3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1501B3D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7D5C8050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8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0B3750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1B77611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DBA7B2A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613C18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EF3B4D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66CF49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CF135C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CA9E29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4C66DB5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/13/1/"/13/1/</w:t>
            </w:r>
            <w:r>
              <w:fldChar w:fldCharType="end"/>
            </w:r>
          </w:p>
          <w:p w14:paraId="20F9E88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2E5A854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5F6F5C7B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6394763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E74794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55E851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624C8F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C3E0D5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391734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4E0053F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</w:t>
            </w:r>
            <w:r>
              <w:fldChar w:fldCharType="end"/>
            </w:r>
          </w:p>
          <w:p w14:paraId="7DA31202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8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3F6D5A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33B485D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E3BBB6A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491BE7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Речевой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этикет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знакомства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644460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43F44D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A42000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108887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1F67978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/13/1/"/13/1/</w:t>
            </w:r>
            <w:r>
              <w:fldChar w:fldCharType="end"/>
            </w:r>
          </w:p>
          <w:p w14:paraId="642D7B52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3FE0F21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59894830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F7F845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A05B5E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820621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D60F4C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B9AAAD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798D76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7D8BF6A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7D81A6D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8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1EAD8B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7FDF27A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2A3339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9FE7BF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2E5E22F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8230BC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388927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96699C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2026E90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/13/1/"/13/1/</w:t>
            </w:r>
            <w:r>
              <w:fldChar w:fldCharType="end"/>
            </w:r>
          </w:p>
          <w:p w14:paraId="0FC74535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6AB6BF8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76BDB4E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F017B6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6E6EAD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Объяснительное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письмо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слов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3CB1EB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265C3D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5180BB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68747A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7ED56E9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</w:t>
            </w:r>
            <w:r>
              <w:fldChar w:fldCharType="end"/>
            </w:r>
          </w:p>
          <w:p w14:paraId="5D019B22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8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1A94B6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3091EE7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6D12A7A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157653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0D288C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7D5408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B19A6B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21E968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5A8161C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2B2AE535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976CBE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D7A753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DEF1C8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925B88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7245B2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8C9875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4658DEF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5A6F11A2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9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204548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3714A5B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7A7DDF9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DFB6A6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Резервный урок. Буквы И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12CEBA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359F6A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D5773D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F0350B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5D3CB8C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/13/1/"/13/1/</w:t>
            </w:r>
            <w:r>
              <w:fldChar w:fldCharType="end"/>
            </w:r>
          </w:p>
          <w:p w14:paraId="7D896F8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1C88619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2E0D275F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E261860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681EBE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142B16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69CFC7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F8E034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61F738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3FA10F7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"https://resh.edu.ru/subject/13/1/"edu HYPERLINK "https://resh.edu.ru/subject/13/1/". HYPERLINK </w:t>
            </w:r>
            <w:r>
              <w:fldChar w:fldCharType="end"/>
            </w:r>
          </w:p>
          <w:p w14:paraId="20DB0BE5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9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E64047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291FABC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9AC39E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F37582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93E5B5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843CE7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4C53556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3FF815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C12DB2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/13/1/"/13/1/</w:t>
            </w:r>
            <w:r>
              <w:fldChar w:fldCharType="end"/>
            </w:r>
          </w:p>
          <w:p w14:paraId="2A6E1F24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5DAD75E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7520400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54CDEE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10F3CB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09A518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B35FE8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1728F7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2F7527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2522EDC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  <w:r>
              <w:fldChar w:fldCharType="end"/>
            </w:r>
          </w:p>
          <w:p w14:paraId="4808C9A1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9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42BF34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DBB7530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7144716D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147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9C0679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5531BF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063D1B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070C87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1C79AE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618D8A2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296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0DFA968F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9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16EABA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25C07FC1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B8B9EA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65191C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425272D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00C32A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F00831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71B0FEC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2E2C510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  <w:r>
              <w:fldChar w:fldCharType="end"/>
            </w:r>
          </w:p>
          <w:p w14:paraId="752D168A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29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5DC6914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6F7C017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4F1C79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A8383D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Правописание сочетаний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чн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Шипящие согласные звуки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266871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259FE2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51774AB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8798188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186B1A5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5FDE76F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proofErr w:type="spellEnd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proofErr w:type="spellEnd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/13/1/"/13/1/</w:t>
            </w:r>
            <w:r>
              <w:fldChar w:fldCharType="end"/>
            </w:r>
          </w:p>
          <w:p w14:paraId="7485AE4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477BB28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13BB670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0350FCB7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4FB9AD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чк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чн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371452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B77392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7D9097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C4C710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6B98AA6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5ACE063C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0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CD21D5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EBBED2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76C064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63AAFD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Гласные после шипящих в сочетаниях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ши (в положении под ударением)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479566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DF3775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703635F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AC1647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1838800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hyperlink r:id="rId303" w:history="1"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t xml:space="preserve">https HYPERLINK "https://resh.edu.ru/subject/13/1/"ru HYPERLINK "https://resh.edu.ru/subject/13/1/"/ HYPERLINK "https://resh.edu.ru/subject/13/1/"subject </w:t>
              </w:r>
              <w:r w:rsidRPr="00C51194">
                <w:rPr>
                  <w:rStyle w:val="ab"/>
                  <w:rFonts w:ascii="Times New Roman" w:eastAsia="Calibri" w:hAnsi="Times New Roman" w:cs="Times New Roman"/>
                  <w:sz w:val="20"/>
                  <w:szCs w:val="20"/>
                </w:rPr>
                <w:lastRenderedPageBreak/>
                <w:t>HYPERLINK "https://resh.edu.ru/subject/13/1/"/13/1/</w:t>
              </w:r>
            </w:hyperlink>
          </w:p>
          <w:p w14:paraId="4A95437F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0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5B4B31A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20CA8519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A8651E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DFFF4B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, ши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F5AD68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AE4198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BB379C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F5484B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48733E4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  <w:r>
              <w:fldChar w:fldCharType="end"/>
            </w:r>
          </w:p>
          <w:p w14:paraId="08286084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0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100B691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5F32A3F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460D45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61BEF9A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Гласные после шипящих в сочетаниях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ща, чу,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767C52A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1A7BF2D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01EF21A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E3A8F6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079D73D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08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3E70A7E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09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02E67C1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C342AE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34CA1EDE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90F021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Речевой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этикет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ситуация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извинения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FD0053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A651F8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476F38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26A57F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44BC8BB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10490384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/13/1/".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5C18981F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1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690CDC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2107178D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85FD729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FCE0C8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ща, чу,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EC429B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681C0E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AD1385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676AB80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042278E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3985DF2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1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5FCEF12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4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36DCD468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81F4BA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53A5E776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Заглавная буква в именах собственных: в именах и фамилиях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людей. Заглавная буква в именах собственных: в кличках животных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EAD70A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7EC6DDB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E35117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44EC0DD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2EDB1A5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>
              <w:lastRenderedPageBreak/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proofErr w:type="spellEnd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proofErr w:type="spellEnd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/13/1/"/13/1/</w:t>
            </w:r>
            <w:r>
              <w:fldChar w:fldCharType="end"/>
            </w:r>
          </w:p>
          <w:p w14:paraId="268E486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3B7C9E97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114F64D7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0CD738B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157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4D68C8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65DB4DD2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945658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653D52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924804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485AC29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5CE90D8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1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3B8BD9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7DE179AA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2DDC4B1F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773AB4E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223A2D07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CDE20D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09D990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904E76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C2F35C8" w14:textId="77777777" w:rsidR="00E53C3F" w:rsidRPr="0049671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proofErr w:type="spellEnd"/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proofErr w:type="spellEnd"/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49671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/13/1/"/13/1/</w:t>
            </w:r>
            <w:r>
              <w:fldChar w:fldCharType="end"/>
            </w:r>
          </w:p>
          <w:p w14:paraId="6A2F3D27" w14:textId="77777777" w:rsidR="00E53C3F" w:rsidRPr="0049671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49671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49671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49671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49671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3149F8FB" w14:textId="77777777" w:rsidR="00E53C3F" w:rsidRPr="0049671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49671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49671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49671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04FA638B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E056FB5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419B63D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1514CC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26FC225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1BD996E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1B3D6AE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7B3FBED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  <w:r>
              <w:fldChar w:fldCharType="end"/>
            </w:r>
          </w:p>
          <w:p w14:paraId="578A3126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1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6B8C6B3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:rsidRPr="007E3205" w14:paraId="52566A21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4C98C76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31E50D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D1087B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4E32A2F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07A2956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034A68B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589EDA5D" w14:textId="77777777"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proofErr w:type="spellEnd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proofErr w:type="spellStart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proofErr w:type="spellEnd"/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/13/1/"/13/1/</w:t>
            </w:r>
            <w:r>
              <w:fldChar w:fldCharType="end"/>
            </w:r>
          </w:p>
          <w:p w14:paraId="612C04FE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70C861A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:rsidRPr="007E3205" w14:paraId="47208536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58324B94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1C8A539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1B4C39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EC0FAA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C5CE7B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3331F21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Российская электронная школа </w:t>
            </w:r>
          </w:p>
          <w:p w14:paraId="1E20D59D" w14:textId="77777777" w:rsidR="00E53C3F" w:rsidRPr="00C51194" w:rsidRDefault="00E53C3F" w:rsidP="00425752">
            <w:pPr>
              <w:spacing w:after="0"/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lang w:val="ru-RU"/>
              </w:rPr>
            </w:pPr>
            <w:r>
              <w:lastRenderedPageBreak/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file</w:instrText>
            </w:r>
            <w:r w:rsidRPr="007E3205">
              <w:rPr>
                <w:lang w:val="ru-RU"/>
              </w:rPr>
              <w:instrText>:///</w:instrText>
            </w:r>
            <w:r>
              <w:instrText>C</w:instrText>
            </w:r>
            <w:r w:rsidRPr="007E3205">
              <w:rPr>
                <w:lang w:val="ru-RU"/>
              </w:rPr>
              <w:instrText>:\\</w:instrText>
            </w:r>
            <w:r>
              <w:instrText>Users</w:instrText>
            </w:r>
            <w:r w:rsidRPr="007E3205">
              <w:rPr>
                <w:lang w:val="ru-RU"/>
              </w:rPr>
              <w:instrText>\\</w:instrText>
            </w:r>
            <w:r>
              <w:instrText>User</w:instrText>
            </w:r>
            <w:r w:rsidRPr="007E3205">
              <w:rPr>
                <w:lang w:val="ru-RU"/>
              </w:rPr>
              <w:instrText>\\</w:instrText>
            </w:r>
            <w:r>
              <w:instrText>Downloads</w:instrText>
            </w:r>
            <w:r w:rsidRPr="007E3205">
              <w:rPr>
                <w:lang w:val="ru-RU"/>
              </w:rPr>
              <w:instrText>\\</w:instrText>
            </w:r>
            <w:r>
              <w:instrText>https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\\13\\1\\%22:\\%20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resh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edu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\\13\\1\\%22.%20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ru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</w:instrText>
            </w:r>
            <w:r>
              <w:instrText>subject</w:instrText>
            </w:r>
            <w:r w:rsidRPr="007E3205">
              <w:rPr>
                <w:lang w:val="ru-RU"/>
              </w:rPr>
              <w:instrText>%20</w:instrText>
            </w:r>
            <w:r>
              <w:instrText>HYPERLINK</w:instrText>
            </w:r>
            <w:r w:rsidRPr="007E3205">
              <w:rPr>
                <w:lang w:val="ru-RU"/>
              </w:rPr>
              <w:instrText>%20%22</w:instrText>
            </w:r>
            <w:r>
              <w:instrText>https</w:instrText>
            </w:r>
            <w:r w:rsidRPr="007E3205">
              <w:rPr>
                <w:lang w:val="ru-RU"/>
              </w:rPr>
              <w:instrText>:\\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\\</w:instrText>
            </w:r>
            <w:r>
              <w:instrText>subject</w:instrText>
            </w:r>
            <w:r w:rsidRPr="007E3205">
              <w:rPr>
                <w:lang w:val="ru-RU"/>
              </w:rPr>
              <w:instrText>\\13\\1\\%22\\13\\1\\"</w:instrText>
            </w:r>
            <w:r>
              <w:fldChar w:fldCharType="separate"/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/13/1/"://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https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://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edu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.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ru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subject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/13/1/"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resh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</w:rPr>
              <w:t>HYPERLINK</w:t>
            </w:r>
            <w:r w:rsidRPr="00C51194">
              <w:rPr>
                <w:rStyle w:val="ab"/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end"/>
            </w:r>
          </w:p>
          <w:p w14:paraId="6CAFB48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/>
              </w:rPr>
              <w:t xml:space="preserve"> 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FizRT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FizRT</w:t>
            </w:r>
            <w:proofErr w:type="spellEnd"/>
            <w:r>
              <w:fldChar w:fldCharType="end"/>
            </w:r>
          </w:p>
          <w:p w14:paraId="2BADD71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goo</w:instrText>
            </w:r>
            <w:r w:rsidRPr="007E3205">
              <w:rPr>
                <w:lang w:val="ru-RU"/>
              </w:rPr>
              <w:instrText>.</w:instrText>
            </w:r>
            <w:r>
              <w:instrText>su</w:instrText>
            </w:r>
            <w:r w:rsidRPr="007E3205">
              <w:rPr>
                <w:lang w:val="ru-RU"/>
              </w:rPr>
              <w:instrText>/</w:instrText>
            </w:r>
            <w:r>
              <w:instrText>DUCN</w:instrText>
            </w:r>
            <w:r w:rsidRPr="007E3205">
              <w:rPr>
                <w:lang w:val="ru-RU"/>
              </w:rPr>
              <w:instrText>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goo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proofErr w:type="spellStart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su</w:t>
            </w:r>
            <w:proofErr w:type="spellEnd"/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DUCN</w:t>
            </w:r>
            <w:r>
              <w:fldChar w:fldCharType="end"/>
            </w:r>
          </w:p>
        </w:tc>
      </w:tr>
      <w:tr w:rsidR="00E53C3F" w14:paraId="6D0A79D2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5A340E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162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2FCF6E5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D986C0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B755BA1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2048F878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A70EA4A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48D8D26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19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410D8C9E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20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FD86E4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1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648F53CE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45F04EB2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F07E19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Объяснительный</w:t>
            </w:r>
            <w:proofErr w:type="spellEnd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диктант</w:t>
            </w:r>
            <w:proofErr w:type="spellEnd"/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5C6689BD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4BF0BB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0319FE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5AD0701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09699A1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</w:t>
            </w:r>
            <w:r>
              <w:fldChar w:fldCharType="end"/>
            </w:r>
          </w:p>
          <w:p w14:paraId="33486B59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22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7C4B01C1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3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27AC70A3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698EE811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2A69B309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34063876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6DB0D8B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3475BF44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243759C3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электронная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школа</w:t>
            </w:r>
          </w:p>
          <w:p w14:paraId="7A7B614F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hyperlink r:id="rId324">
              <w:r w:rsidRPr="00C51194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</w:rPr>
                <w:t>https HYPERLINK "https://resh.edu.ru/subject/13/1/"ru HYPERLINK "https://resh.edu.ru/subject/13/1/"/ HYPERLINK "https://resh.edu.ru/subject/13/1/"subject HYPERLINK "https://resh.edu.ru/subject/13/1/"/13/1/</w:t>
              </w:r>
            </w:hyperlink>
          </w:p>
          <w:p w14:paraId="6A50FAE0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25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3FB541DC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6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359B312D" w14:textId="77777777" w:rsidTr="00425752">
        <w:trPr>
          <w:trHeight w:val="144"/>
          <w:tblCellSpacing w:w="20" w:type="nil"/>
        </w:trPr>
        <w:tc>
          <w:tcPr>
            <w:tcW w:w="1086" w:type="dxa"/>
            <w:tcMar>
              <w:top w:w="50" w:type="dxa"/>
              <w:left w:w="100" w:type="dxa"/>
            </w:tcMar>
            <w:vAlign w:val="center"/>
          </w:tcPr>
          <w:p w14:paraId="1D69DD48" w14:textId="77777777" w:rsidR="00E53C3F" w:rsidRPr="00C51194" w:rsidRDefault="00E53C3F" w:rsidP="0042575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3730" w:type="dxa"/>
            <w:tcMar>
              <w:top w:w="50" w:type="dxa"/>
              <w:left w:w="100" w:type="dxa"/>
            </w:tcMar>
            <w:vAlign w:val="center"/>
          </w:tcPr>
          <w:p w14:paraId="015AD240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1440927B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0C403920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16DC47B3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14:paraId="1BB7494D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Российская электронная школа</w:t>
            </w:r>
          </w:p>
          <w:p w14:paraId="6183D1B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eastAsia="Calibri" w:hAnsi="Times New Roman" w:cs="Times New Roman"/>
                <w:color w:val="0000FF"/>
                <w:sz w:val="20"/>
                <w:szCs w:val="20"/>
              </w:rPr>
            </w:pPr>
            <w:r w:rsidRPr="00C51194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fldChar w:fldCharType="begin"/>
            </w:r>
            <w:r>
              <w:instrText>HYPERLINK</w:instrText>
            </w:r>
            <w:r w:rsidRPr="007E3205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7E3205">
              <w:rPr>
                <w:lang w:val="ru-RU"/>
              </w:rPr>
              <w:instrText>://</w:instrText>
            </w:r>
            <w:r>
              <w:instrText>resh</w:instrText>
            </w:r>
            <w:r w:rsidRPr="007E3205">
              <w:rPr>
                <w:lang w:val="ru-RU"/>
              </w:rPr>
              <w:instrText>.</w:instrText>
            </w:r>
            <w:r>
              <w:instrText>edu</w:instrText>
            </w:r>
            <w:r w:rsidRPr="007E3205">
              <w:rPr>
                <w:lang w:val="ru-RU"/>
              </w:rPr>
              <w:instrText>.</w:instrText>
            </w:r>
            <w:r>
              <w:instrText>ru</w:instrText>
            </w:r>
            <w:r w:rsidRPr="007E3205">
              <w:rPr>
                <w:lang w:val="ru-RU"/>
              </w:rPr>
              <w:instrText>/</w:instrText>
            </w:r>
            <w:r>
              <w:instrText>subject</w:instrText>
            </w:r>
            <w:r w:rsidRPr="007E3205">
              <w:rPr>
                <w:lang w:val="ru-RU"/>
              </w:rPr>
              <w:instrText>/13/1/" \</w:instrText>
            </w:r>
            <w:r>
              <w:instrText>h</w:instrText>
            </w:r>
            <w:r>
              <w:fldChar w:fldCharType="separate"/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/13/1/"://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/13/1/"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HYPERLINK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 "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https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://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resh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edu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.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ru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>/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>subject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  <w:lang w:val="ru-RU"/>
              </w:rPr>
              <w:t xml:space="preserve">/13/1/". </w:t>
            </w:r>
            <w:r w:rsidRPr="00C51194">
              <w:rPr>
                <w:rFonts w:ascii="Times New Roman" w:eastAsia="Calibri" w:hAnsi="Times New Roman" w:cs="Times New Roman"/>
                <w:color w:val="0000FF"/>
                <w:sz w:val="20"/>
                <w:szCs w:val="20"/>
                <w:u w:val="single"/>
              </w:rPr>
              <w:t xml:space="preserve">HYPERLINK "https://resh.edu.ru/subject/13/1/"edu HYPERLINK </w:t>
            </w:r>
            <w:r>
              <w:fldChar w:fldCharType="end"/>
            </w:r>
          </w:p>
          <w:p w14:paraId="19107D22" w14:textId="77777777" w:rsidR="00E53C3F" w:rsidRPr="00C51194" w:rsidRDefault="00E53C3F" w:rsidP="004257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</w:pPr>
            <w:r w:rsidRPr="00C51194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</w:rPr>
              <w:t xml:space="preserve">  </w:t>
            </w:r>
            <w:hyperlink r:id="rId327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https://goo.su/FizRT</w:t>
              </w:r>
            </w:hyperlink>
          </w:p>
          <w:p w14:paraId="289D4CE2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8">
              <w:r w:rsidRPr="00C51194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https://goo.su/DUCN</w:t>
              </w:r>
            </w:hyperlink>
          </w:p>
        </w:tc>
      </w:tr>
      <w:tr w:rsidR="00E53C3F" w14:paraId="15426288" w14:textId="77777777" w:rsidTr="00425752">
        <w:trPr>
          <w:gridAfter w:val="1"/>
          <w:wAfter w:w="4678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DBA523B" w14:textId="77777777" w:rsidR="00E53C3F" w:rsidRPr="00C51194" w:rsidRDefault="00E53C3F" w:rsidP="00425752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910" w:type="dxa"/>
            <w:tcMar>
              <w:top w:w="50" w:type="dxa"/>
              <w:left w:w="100" w:type="dxa"/>
            </w:tcMar>
            <w:vAlign w:val="center"/>
          </w:tcPr>
          <w:p w14:paraId="0FF174D5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165 </w:t>
            </w:r>
          </w:p>
        </w:tc>
        <w:tc>
          <w:tcPr>
            <w:tcW w:w="2212" w:type="dxa"/>
            <w:tcMar>
              <w:top w:w="50" w:type="dxa"/>
              <w:left w:w="100" w:type="dxa"/>
            </w:tcMar>
            <w:vAlign w:val="center"/>
          </w:tcPr>
          <w:p w14:paraId="3D1BC939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14:paraId="6E03723C" w14:textId="77777777" w:rsidR="00E53C3F" w:rsidRPr="00C51194" w:rsidRDefault="00E53C3F" w:rsidP="0042575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119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14:paraId="2ECAC344" w14:textId="77777777" w:rsidR="00E53C3F" w:rsidRPr="004B6243" w:rsidRDefault="00E53C3F" w:rsidP="00E53C3F">
      <w:pPr>
        <w:tabs>
          <w:tab w:val="left" w:pos="1005"/>
        </w:tabs>
        <w:sectPr w:rsidR="00E53C3F" w:rsidRPr="004B6243" w:rsidSect="00AA7F90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33B1C299" w14:textId="77777777" w:rsidR="00E53C3F" w:rsidRPr="00E53C3F" w:rsidRDefault="00E53C3F" w:rsidP="00E53C3F">
      <w:pPr>
        <w:spacing w:before="199" w:after="199"/>
        <w:ind w:left="120"/>
        <w:rPr>
          <w:rFonts w:ascii="Calibri" w:eastAsia="Calibri" w:hAnsi="Calibri" w:cs="Times New Roman"/>
          <w:sz w:val="20"/>
        </w:rPr>
      </w:pPr>
      <w:r w:rsidRPr="00E53C3F">
        <w:rPr>
          <w:rFonts w:ascii="Times New Roman" w:eastAsia="Calibri" w:hAnsi="Times New Roman" w:cs="Times New Roman"/>
          <w:b/>
          <w:color w:val="000000"/>
          <w:sz w:val="24"/>
        </w:rPr>
        <w:lastRenderedPageBreak/>
        <w:t>ОБРАЗОВАТЕЛЬНОЙ ПРОГРАММЫ</w:t>
      </w:r>
    </w:p>
    <w:p w14:paraId="45833894" w14:textId="77777777" w:rsidR="00E53C3F" w:rsidRPr="00E53C3F" w:rsidRDefault="00E53C3F" w:rsidP="00E53C3F">
      <w:pPr>
        <w:spacing w:before="199" w:after="199"/>
        <w:ind w:left="120"/>
        <w:rPr>
          <w:rFonts w:ascii="Calibri" w:eastAsia="Calibri" w:hAnsi="Calibri" w:cs="Times New Roman"/>
          <w:sz w:val="20"/>
        </w:rPr>
      </w:pPr>
      <w:r w:rsidRPr="00E53C3F">
        <w:rPr>
          <w:rFonts w:ascii="Times New Roman" w:eastAsia="Calibri" w:hAnsi="Times New Roman" w:cs="Times New Roman"/>
          <w:b/>
          <w:color w:val="000000"/>
          <w:sz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94"/>
        <w:gridCol w:w="11948"/>
      </w:tblGrid>
      <w:tr w:rsidR="00E53C3F" w:rsidRPr="007E3205" w14:paraId="33B0EAC9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1E6D2A" w14:textId="77777777" w:rsidR="00E53C3F" w:rsidRPr="00E53C3F" w:rsidRDefault="00E53C3F" w:rsidP="00E53C3F">
            <w:pPr>
              <w:spacing w:after="0"/>
              <w:ind w:left="272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Код</w:t>
            </w:r>
            <w:proofErr w:type="spellEnd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проверяемого</w:t>
            </w:r>
            <w:proofErr w:type="spellEnd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результата</w:t>
            </w:r>
            <w:proofErr w:type="spellEnd"/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84ED792" w14:textId="77777777" w:rsidR="00E53C3F" w:rsidRPr="00E53C3F" w:rsidRDefault="00E53C3F" w:rsidP="00E53C3F">
            <w:pPr>
              <w:spacing w:after="0"/>
              <w:ind w:left="272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E53C3F" w:rsidRPr="00E53C3F" w14:paraId="6C579990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52BE655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02FFF08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Фонетика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Орфоэпия</w:t>
            </w:r>
            <w:proofErr w:type="spellEnd"/>
          </w:p>
        </w:tc>
      </w:tr>
      <w:tr w:rsidR="00E53C3F" w:rsidRPr="00E53C3F" w14:paraId="7366E620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AB2A56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841D59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Выделять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звуки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</w:p>
        </w:tc>
      </w:tr>
      <w:tr w:rsidR="00E53C3F" w:rsidRPr="007E3205" w14:paraId="30427CE2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D975123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107AC4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E53C3F" w:rsidRPr="007E3205" w14:paraId="72D4547E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BDAF1D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4F3AA2C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Различать ударные и безударные гласные звуки</w:t>
            </w:r>
          </w:p>
        </w:tc>
      </w:tr>
      <w:tr w:rsidR="00E53C3F" w:rsidRPr="007E3205" w14:paraId="54248B6E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6BA55F1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57FD53E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E53C3F" w:rsidRPr="007E3205" w14:paraId="55E0DED7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905E7FC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A16D0A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E53C3F" w:rsidRPr="007E3205" w14:paraId="66A16AD6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D1BF83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ACE386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53C3F" w:rsidRPr="00E53C3F" w14:paraId="416D5D98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8C87CE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42D188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Графика</w:t>
            </w:r>
            <w:proofErr w:type="spellEnd"/>
          </w:p>
        </w:tc>
      </w:tr>
      <w:tr w:rsidR="00E53C3F" w:rsidRPr="007E3205" w14:paraId="1F32B718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BAC6E8E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1A0B5D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Различать понятия «звук» и «буква»</w:t>
            </w:r>
          </w:p>
        </w:tc>
      </w:tr>
      <w:tr w:rsidR="00E53C3F" w:rsidRPr="007E3205" w14:paraId="7706D75A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A6D20E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D56815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Обозначать на письме мягкость согласных звуков буквами </w:t>
            </w:r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е, ё, ю, я</w:t>
            </w: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и буквой </w:t>
            </w:r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ь</w:t>
            </w: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в конце слова</w:t>
            </w:r>
          </w:p>
        </w:tc>
      </w:tr>
      <w:tr w:rsidR="00E53C3F" w:rsidRPr="007E3205" w14:paraId="38450BAC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C807CD9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427310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Правильно называть буквы русского алфавита</w:t>
            </w:r>
          </w:p>
        </w:tc>
      </w:tr>
      <w:tr w:rsidR="00E53C3F" w:rsidRPr="007E3205" w14:paraId="0956D273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DD9DAD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FF6C7AC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E53C3F" w:rsidRPr="007E3205" w14:paraId="7F29A8E6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2D44BC2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56B4458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E53C3F" w:rsidRPr="007E3205" w14:paraId="7BBC2003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C4183F3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86FFFFA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53C3F" w:rsidRPr="00E53C3F" w14:paraId="6642C7C6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B251F94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3960C8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Лексика</w:t>
            </w:r>
            <w:proofErr w:type="spellEnd"/>
          </w:p>
        </w:tc>
      </w:tr>
      <w:tr w:rsidR="00E53C3F" w:rsidRPr="00E53C3F" w14:paraId="2C43E9AB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F6DF15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D8EE89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Выделять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слова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из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предложений</w:t>
            </w:r>
            <w:proofErr w:type="spellEnd"/>
          </w:p>
        </w:tc>
      </w:tr>
      <w:tr w:rsidR="00E53C3F" w:rsidRPr="007E3205" w14:paraId="545DD283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680E2D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6F4B202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E53C3F" w:rsidRPr="007E3205" w14:paraId="5036BBB4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61D8FD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ACE1CE0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53C3F" w:rsidRPr="00E53C3F" w14:paraId="666F8E33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CBCBD2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B57128D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Синтаксис</w:t>
            </w:r>
            <w:proofErr w:type="spellEnd"/>
          </w:p>
        </w:tc>
      </w:tr>
      <w:tr w:rsidR="00E53C3F" w:rsidRPr="00E53C3F" w14:paraId="74DD8DA6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0AF38B4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D1F4D19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Различать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слово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предложение</w:t>
            </w:r>
            <w:proofErr w:type="spellEnd"/>
          </w:p>
        </w:tc>
      </w:tr>
      <w:tr w:rsidR="00E53C3F" w:rsidRPr="007E3205" w14:paraId="520A7999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29003C6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9EDC77B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Составлять предложение из набора форм слов</w:t>
            </w:r>
          </w:p>
        </w:tc>
      </w:tr>
      <w:tr w:rsidR="00E53C3F" w:rsidRPr="007E3205" w14:paraId="1DF06723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6E7BA18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DB30EB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E53C3F" w:rsidRPr="00E53C3F" w14:paraId="5C96EB17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AB1734C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4A0EC52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Орфография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пунктуация</w:t>
            </w:r>
            <w:proofErr w:type="spellEnd"/>
          </w:p>
        </w:tc>
      </w:tr>
      <w:tr w:rsidR="00E53C3F" w:rsidRPr="007E3205" w14:paraId="5A2450C4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C5C160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198488E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E53C3F" w:rsidRPr="007E3205" w14:paraId="564D8699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E3B5F99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6CF35BF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proofErr w:type="spellStart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, ши</w:t>
            </w: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(в положении под ударением), </w:t>
            </w:r>
            <w:proofErr w:type="spellStart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 xml:space="preserve">, ща, чу, </w:t>
            </w:r>
            <w:proofErr w:type="spellStart"/>
            <w:r w:rsidRPr="00E53C3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E53C3F" w:rsidRPr="007E3205" w14:paraId="14995308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7318DD8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31B97BF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E53C3F" w:rsidRPr="007E3205" w14:paraId="76022D7C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91308CF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A45E229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E53C3F" w:rsidRPr="007E3205" w14:paraId="0C143F50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C97F225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315845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E53C3F" w:rsidRPr="00E53C3F" w14:paraId="206DC8B1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CD976E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D376015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</w:tr>
      <w:tr w:rsidR="00E53C3F" w:rsidRPr="00E53C3F" w14:paraId="34311B4E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B8F795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8FEDB56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</w:rPr>
            </w:pP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Понимать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прослушанный</w:t>
            </w:r>
            <w:proofErr w:type="spellEnd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текст</w:t>
            </w:r>
            <w:proofErr w:type="spellEnd"/>
          </w:p>
        </w:tc>
      </w:tr>
      <w:tr w:rsidR="00E53C3F" w:rsidRPr="007E3205" w14:paraId="2CD32C03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AF1477E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50838A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E53C3F" w:rsidRPr="007E3205" w14:paraId="05DF4BA4" w14:textId="77777777" w:rsidTr="0042575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C4C31B4" w14:textId="77777777" w:rsidR="00E53C3F" w:rsidRPr="00E53C3F" w:rsidRDefault="00E53C3F" w:rsidP="00E53C3F">
            <w:pPr>
              <w:spacing w:after="0" w:line="312" w:lineRule="auto"/>
              <w:ind w:left="365"/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1B8C39" w14:textId="77777777" w:rsidR="00E53C3F" w:rsidRPr="00E53C3F" w:rsidRDefault="00E53C3F" w:rsidP="00E53C3F">
            <w:pPr>
              <w:spacing w:after="0" w:line="312" w:lineRule="auto"/>
              <w:ind w:left="365"/>
              <w:jc w:val="both"/>
              <w:rPr>
                <w:rFonts w:ascii="Calibri" w:eastAsia="Calibri" w:hAnsi="Calibri" w:cs="Times New Roman"/>
                <w:sz w:val="20"/>
                <w:szCs w:val="20"/>
                <w:lang w:val="ru-RU"/>
              </w:rPr>
            </w:pPr>
            <w:r w:rsidRPr="00E53C3F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14:paraId="62657964" w14:textId="77777777" w:rsidR="00E53C3F" w:rsidRDefault="00E53C3F">
      <w:pPr>
        <w:rPr>
          <w:lang w:val="ru-RU"/>
        </w:rPr>
      </w:pPr>
    </w:p>
    <w:p w14:paraId="69EECE9D" w14:textId="77777777" w:rsidR="00E53C3F" w:rsidRPr="00BF3DFA" w:rsidRDefault="00E53C3F" w:rsidP="00E53C3F">
      <w:pPr>
        <w:spacing w:before="199" w:after="199"/>
        <w:ind w:left="120"/>
        <w:rPr>
          <w:sz w:val="20"/>
        </w:rPr>
      </w:pPr>
      <w:r w:rsidRPr="00BF3DFA">
        <w:rPr>
          <w:rFonts w:ascii="Times New Roman" w:hAnsi="Times New Roman"/>
          <w:b/>
          <w:color w:val="000000"/>
          <w:sz w:val="24"/>
        </w:rPr>
        <w:t xml:space="preserve">ПРОВЕРЯЕМЫЕ ЭЛЕМЕНТЫ СОДЕРЖАНИЯ </w:t>
      </w:r>
    </w:p>
    <w:p w14:paraId="09793C59" w14:textId="77777777" w:rsidR="00E53C3F" w:rsidRPr="00BF3DFA" w:rsidRDefault="00E53C3F" w:rsidP="00E53C3F">
      <w:pPr>
        <w:spacing w:before="199" w:after="199"/>
        <w:ind w:left="120"/>
        <w:rPr>
          <w:sz w:val="20"/>
        </w:rPr>
      </w:pPr>
      <w:r w:rsidRPr="00BF3DFA">
        <w:rPr>
          <w:rFonts w:ascii="Times New Roman" w:hAnsi="Times New Roman"/>
          <w:b/>
          <w:color w:val="000000"/>
          <w:sz w:val="24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15"/>
        <w:gridCol w:w="12058"/>
      </w:tblGrid>
      <w:tr w:rsidR="00E53C3F" w14:paraId="63CD2CC6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B0CD79C" w14:textId="77777777" w:rsidR="00E53C3F" w:rsidRPr="00BF3DFA" w:rsidRDefault="00E53C3F" w:rsidP="00425752">
            <w:pPr>
              <w:spacing w:after="0"/>
              <w:ind w:left="272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Код</w:t>
            </w:r>
            <w:proofErr w:type="spellEnd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6B834C5" w14:textId="77777777" w:rsidR="00E53C3F" w:rsidRPr="00BF3DFA" w:rsidRDefault="00E53C3F" w:rsidP="00425752">
            <w:pPr>
              <w:spacing w:after="0"/>
              <w:ind w:left="272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Проверяемый</w:t>
            </w:r>
            <w:proofErr w:type="spellEnd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элемент</w:t>
            </w:r>
            <w:proofErr w:type="spellEnd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содержания</w:t>
            </w:r>
            <w:proofErr w:type="spellEnd"/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E53C3F" w14:paraId="308A2F66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13BA582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849568C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Фонетика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Орфоэпия</w:t>
            </w:r>
            <w:proofErr w:type="spellEnd"/>
          </w:p>
        </w:tc>
      </w:tr>
      <w:tr w:rsidR="00E53C3F" w14:paraId="40BD428A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0491D51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FF68E48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Звуки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</w:tr>
      <w:tr w:rsidR="00E53C3F" w:rsidRPr="007E3205" w14:paraId="28574CB3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7AE6E91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9D480A0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E53C3F" w:rsidRPr="007E3205" w14:paraId="622573C1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82628F3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AFDB56A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Ударение в слове. Гласные ударные и безударные</w:t>
            </w:r>
          </w:p>
        </w:tc>
      </w:tr>
      <w:tr w:rsidR="00E53C3F" w14:paraId="61091C62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1D6A18F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200BAC0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Шипящие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 , , </w:t>
            </w:r>
          </w:p>
        </w:tc>
      </w:tr>
      <w:tr w:rsidR="00E53C3F" w:rsidRPr="007E3205" w14:paraId="3831822B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592C421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A7AE860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E53C3F" w:rsidRPr="007E3205" w14:paraId="25862448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E5B768C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5DFCB46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E53C3F" w14:paraId="2F5BFCA6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62AAEB5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E7D1358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Графика</w:t>
            </w:r>
            <w:proofErr w:type="spellEnd"/>
          </w:p>
        </w:tc>
      </w:tr>
      <w:tr w:rsidR="00E53C3F" w:rsidRPr="007E3205" w14:paraId="4ED127C1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6F8326F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AB3CD21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Звук и буква. Различение звуков и букв</w:t>
            </w:r>
          </w:p>
        </w:tc>
      </w:tr>
      <w:tr w:rsidR="00E53C3F" w:rsidRPr="007E3205" w14:paraId="091BA512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8EEFCDE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3679DC1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Обозначение на письме твёрдости согласных звуков буквами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а, о, у, ы, э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; слова с буквой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э</w:t>
            </w:r>
          </w:p>
        </w:tc>
      </w:tr>
      <w:tr w:rsidR="00E53C3F" w:rsidRPr="007E3205" w14:paraId="0CDFC506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498609C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4BEF592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Обозначение на письме мягкости согласных звуков буквами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е, ё, ю, я, и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Функции букв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е, ё, ю, я</w:t>
            </w:r>
          </w:p>
        </w:tc>
      </w:tr>
      <w:tr w:rsidR="00E53C3F" w:rsidRPr="007E3205" w14:paraId="5A24E7CE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F9628A1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EA1A432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E53C3F" w:rsidRPr="007E3205" w14:paraId="49681444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4DDBB47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9666CC8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E53C3F" w:rsidRPr="007E3205" w14:paraId="7529DBB1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8DE45DA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22A8B2C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E53C3F" w:rsidRPr="007E3205" w14:paraId="23FC6E8B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1DE04CB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D6AC461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E53C3F" w:rsidRPr="007E3205" w14:paraId="5D5A514B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62991E8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3CF28BB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Использование алфавита для упорядочения списка слов</w:t>
            </w:r>
          </w:p>
        </w:tc>
      </w:tr>
      <w:tr w:rsidR="00E53C3F" w14:paraId="3CC7F5B6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CED8F66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0A31E22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Лексика</w:t>
            </w:r>
            <w:proofErr w:type="spellEnd"/>
          </w:p>
        </w:tc>
      </w:tr>
      <w:tr w:rsidR="00E53C3F" w:rsidRPr="007E3205" w14:paraId="25179657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E2A2E97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34A5124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Слово как единица языка (ознакомление)</w:t>
            </w:r>
          </w:p>
        </w:tc>
      </w:tr>
      <w:tr w:rsidR="00E53C3F" w:rsidRPr="007E3205" w14:paraId="0EC9F4CC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4EF4D4B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B74E6E0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E53C3F" w:rsidRPr="007E3205" w14:paraId="249095DD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4C0EC48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8356C83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Выявление слов, значение которых требует уточнения</w:t>
            </w:r>
          </w:p>
        </w:tc>
      </w:tr>
      <w:tr w:rsidR="00E53C3F" w14:paraId="2E6C65E9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59D20292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8B97939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Синтаксис</w:t>
            </w:r>
            <w:proofErr w:type="spellEnd"/>
          </w:p>
        </w:tc>
      </w:tr>
      <w:tr w:rsidR="00E53C3F" w:rsidRPr="007E3205" w14:paraId="62D40CCA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F8E6C32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5D977C1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Предложение как единица языка (ознакомление)</w:t>
            </w:r>
          </w:p>
        </w:tc>
      </w:tr>
      <w:tr w:rsidR="00E53C3F" w:rsidRPr="007E3205" w14:paraId="2745607B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BFB8DE0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7C7ECB2C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E53C3F" w:rsidRPr="007E3205" w14:paraId="6A72B292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B930E26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3929BE0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E53C3F" w14:paraId="4AD2E1FE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D396ED8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2F5E2C36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Восстановление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деформированных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предложений</w:t>
            </w:r>
            <w:proofErr w:type="spellEnd"/>
          </w:p>
        </w:tc>
      </w:tr>
      <w:tr w:rsidR="00E53C3F" w:rsidRPr="007E3205" w14:paraId="50A257DD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734A6F7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9F61577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Составление предложений из набора форм слов</w:t>
            </w:r>
          </w:p>
        </w:tc>
      </w:tr>
      <w:tr w:rsidR="00E53C3F" w14:paraId="65BD711D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F1186C2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E6BB9A2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Орфография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пунктуация</w:t>
            </w:r>
            <w:proofErr w:type="spellEnd"/>
          </w:p>
        </w:tc>
      </w:tr>
      <w:tr w:rsidR="00E53C3F" w:rsidRPr="007E3205" w14:paraId="61CFDA45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FA949A4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C7AE5D5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Раздельное написание слов в предложении</w:t>
            </w:r>
          </w:p>
        </w:tc>
      </w:tr>
      <w:tr w:rsidR="00E53C3F" w:rsidRPr="007E3205" w14:paraId="798FEF0F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DF56440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A13EDA0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E53C3F" w:rsidRPr="007E3205" w14:paraId="671159D7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1D30DC9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8C48AE6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Перенос слов (без учёта морфемного деления слова)</w:t>
            </w:r>
          </w:p>
        </w:tc>
      </w:tr>
      <w:tr w:rsidR="00E53C3F" w:rsidRPr="007E3205" w14:paraId="6F438F6D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1FB08777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249AB75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Гласные после шипящих в сочетаниях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жи</w:t>
            </w:r>
            <w:proofErr w:type="spellEnd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, ши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(в положении под ударением),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ча</w:t>
            </w:r>
            <w:proofErr w:type="spellEnd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, ща, чу,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щу</w:t>
            </w:r>
            <w:proofErr w:type="spellEnd"/>
          </w:p>
        </w:tc>
      </w:tr>
      <w:tr w:rsidR="00E53C3F" w14:paraId="6724282E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DE24655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CB0D690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Сочетания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чк</w:t>
            </w:r>
            <w:proofErr w:type="spellEnd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чн</w:t>
            </w:r>
            <w:proofErr w:type="spellEnd"/>
          </w:p>
        </w:tc>
      </w:tr>
      <w:tr w:rsidR="00E53C3F" w:rsidRPr="007E3205" w14:paraId="25B8F59E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1264CB1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6559164A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E53C3F" w:rsidRPr="007E3205" w14:paraId="2B323FDF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3B374FB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69B9F11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E53C3F" w14:paraId="4A6AB686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41C908AE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85EDDAA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Алгоритм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списывания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текста</w:t>
            </w:r>
            <w:proofErr w:type="spellEnd"/>
          </w:p>
        </w:tc>
      </w:tr>
      <w:tr w:rsidR="00E53C3F" w14:paraId="47D938D2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AE8FE81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5778942C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Развитие</w:t>
            </w:r>
            <w:proofErr w:type="spellEnd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речи</w:t>
            </w:r>
            <w:proofErr w:type="spellEnd"/>
          </w:p>
        </w:tc>
      </w:tr>
      <w:tr w:rsidR="00E53C3F" w:rsidRPr="007E3205" w14:paraId="344DA8E8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7365AC26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E8A222C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Речь как основная форма общения между людьми</w:t>
            </w:r>
          </w:p>
        </w:tc>
      </w:tr>
      <w:tr w:rsidR="00E53C3F" w:rsidRPr="007E3205" w14:paraId="04EE103C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2255AB98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4BA49B7E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Текст как единица речи (ознакомление)</w:t>
            </w:r>
          </w:p>
        </w:tc>
      </w:tr>
      <w:tr w:rsidR="00E53C3F" w:rsidRPr="007E3205" w14:paraId="79E097DF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BF19102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D54D0F2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E53C3F" w:rsidRPr="007E3205" w14:paraId="3E5CACE7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382F3C8D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0732AE7D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E53C3F" w:rsidRPr="007E3205" w14:paraId="5ACC51BA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0461FC4E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3E18DC68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E53C3F" w:rsidRPr="007E3205" w14:paraId="0872E305" w14:textId="77777777" w:rsidTr="00425752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14:paraId="6B684581" w14:textId="77777777" w:rsidR="00E53C3F" w:rsidRPr="00BF3DFA" w:rsidRDefault="00E53C3F" w:rsidP="00425752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14:paraId="1A3F4626" w14:textId="77777777" w:rsidR="00E53C3F" w:rsidRPr="00BF3DFA" w:rsidRDefault="00E53C3F" w:rsidP="00425752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14:paraId="3A7BE7AC" w14:textId="77777777" w:rsidR="00E53C3F" w:rsidRPr="00D17A76" w:rsidRDefault="00E53C3F">
      <w:pPr>
        <w:rPr>
          <w:lang w:val="ru-RU"/>
        </w:rPr>
      </w:pPr>
    </w:p>
    <w:sectPr w:rsidR="00E53C3F" w:rsidRPr="00D17A76" w:rsidSect="00D17A76">
      <w:pgSz w:w="16383" w:h="11906" w:orient="landscape"/>
      <w:pgMar w:top="993" w:right="1134" w:bottom="850" w:left="113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D22941"/>
    <w:multiLevelType w:val="multilevel"/>
    <w:tmpl w:val="D97E75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E07438"/>
    <w:multiLevelType w:val="multilevel"/>
    <w:tmpl w:val="B80C50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701CAC"/>
    <w:multiLevelType w:val="multilevel"/>
    <w:tmpl w:val="7396DE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790ECA"/>
    <w:multiLevelType w:val="multilevel"/>
    <w:tmpl w:val="00421E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A47BB6"/>
    <w:multiLevelType w:val="multilevel"/>
    <w:tmpl w:val="877873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CD36AE"/>
    <w:multiLevelType w:val="multilevel"/>
    <w:tmpl w:val="C784AD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DD1E37"/>
    <w:multiLevelType w:val="multilevel"/>
    <w:tmpl w:val="BA7812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FC3344"/>
    <w:multiLevelType w:val="multilevel"/>
    <w:tmpl w:val="CA9C70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EBF7464"/>
    <w:multiLevelType w:val="multilevel"/>
    <w:tmpl w:val="F0BC00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30017C"/>
    <w:multiLevelType w:val="multilevel"/>
    <w:tmpl w:val="488EE2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A9F79E6"/>
    <w:multiLevelType w:val="multilevel"/>
    <w:tmpl w:val="703ABA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3F60BD"/>
    <w:multiLevelType w:val="multilevel"/>
    <w:tmpl w:val="0C60326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B04964"/>
    <w:multiLevelType w:val="multilevel"/>
    <w:tmpl w:val="746E0A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874989"/>
    <w:multiLevelType w:val="multilevel"/>
    <w:tmpl w:val="A8EA8E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7A763BC"/>
    <w:multiLevelType w:val="multilevel"/>
    <w:tmpl w:val="C65438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3BF69AB"/>
    <w:multiLevelType w:val="multilevel"/>
    <w:tmpl w:val="14D6CA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4F97D3A"/>
    <w:multiLevelType w:val="multilevel"/>
    <w:tmpl w:val="D214DD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2E7B78"/>
    <w:multiLevelType w:val="multilevel"/>
    <w:tmpl w:val="F8E291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13B24E8"/>
    <w:multiLevelType w:val="multilevel"/>
    <w:tmpl w:val="2708AB8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CE66657"/>
    <w:multiLevelType w:val="multilevel"/>
    <w:tmpl w:val="C51436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EDB6ADB"/>
    <w:multiLevelType w:val="multilevel"/>
    <w:tmpl w:val="6264F7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057BB3"/>
    <w:multiLevelType w:val="multilevel"/>
    <w:tmpl w:val="9B162D3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6A8357C"/>
    <w:multiLevelType w:val="multilevel"/>
    <w:tmpl w:val="3A52C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7E77E3B"/>
    <w:multiLevelType w:val="multilevel"/>
    <w:tmpl w:val="F49CBF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83C388F"/>
    <w:multiLevelType w:val="multilevel"/>
    <w:tmpl w:val="236C6F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D975EA"/>
    <w:multiLevelType w:val="multilevel"/>
    <w:tmpl w:val="E2B002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DF63E2"/>
    <w:multiLevelType w:val="multilevel"/>
    <w:tmpl w:val="29BA334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EF242DD"/>
    <w:multiLevelType w:val="multilevel"/>
    <w:tmpl w:val="CCBE26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09A3FAC"/>
    <w:multiLevelType w:val="multilevel"/>
    <w:tmpl w:val="EE222B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7F57A3B"/>
    <w:multiLevelType w:val="multilevel"/>
    <w:tmpl w:val="1830425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9D13D8B"/>
    <w:multiLevelType w:val="multilevel"/>
    <w:tmpl w:val="58E237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AFC15B2"/>
    <w:multiLevelType w:val="multilevel"/>
    <w:tmpl w:val="16B68B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CEF4EF0"/>
    <w:multiLevelType w:val="multilevel"/>
    <w:tmpl w:val="269E05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D726A61"/>
    <w:multiLevelType w:val="multilevel"/>
    <w:tmpl w:val="9F924D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292B23"/>
    <w:multiLevelType w:val="multilevel"/>
    <w:tmpl w:val="381A91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5977A68"/>
    <w:multiLevelType w:val="multilevel"/>
    <w:tmpl w:val="5E6235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7D5CB3"/>
    <w:multiLevelType w:val="multilevel"/>
    <w:tmpl w:val="0A4ED1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6C250C5"/>
    <w:multiLevelType w:val="multilevel"/>
    <w:tmpl w:val="B198C2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9517054"/>
    <w:multiLevelType w:val="multilevel"/>
    <w:tmpl w:val="0EA4FB4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BCA4DE0"/>
    <w:multiLevelType w:val="multilevel"/>
    <w:tmpl w:val="AC3291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CC27E80"/>
    <w:multiLevelType w:val="multilevel"/>
    <w:tmpl w:val="B4C0DA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E1705CC"/>
    <w:multiLevelType w:val="multilevel"/>
    <w:tmpl w:val="49A84A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12365694">
    <w:abstractNumId w:val="0"/>
  </w:num>
  <w:num w:numId="2" w16cid:durableId="512187632">
    <w:abstractNumId w:val="30"/>
  </w:num>
  <w:num w:numId="3" w16cid:durableId="1726100261">
    <w:abstractNumId w:val="27"/>
  </w:num>
  <w:num w:numId="4" w16cid:durableId="1518153549">
    <w:abstractNumId w:val="12"/>
  </w:num>
  <w:num w:numId="5" w16cid:durableId="742340665">
    <w:abstractNumId w:val="15"/>
  </w:num>
  <w:num w:numId="6" w16cid:durableId="1050542572">
    <w:abstractNumId w:val="8"/>
  </w:num>
  <w:num w:numId="7" w16cid:durableId="1757360412">
    <w:abstractNumId w:val="10"/>
  </w:num>
  <w:num w:numId="8" w16cid:durableId="787891024">
    <w:abstractNumId w:val="13"/>
  </w:num>
  <w:num w:numId="9" w16cid:durableId="653803026">
    <w:abstractNumId w:val="42"/>
  </w:num>
  <w:num w:numId="10" w16cid:durableId="837767779">
    <w:abstractNumId w:val="7"/>
  </w:num>
  <w:num w:numId="11" w16cid:durableId="254704249">
    <w:abstractNumId w:val="23"/>
  </w:num>
  <w:num w:numId="12" w16cid:durableId="1601522202">
    <w:abstractNumId w:val="14"/>
  </w:num>
  <w:num w:numId="13" w16cid:durableId="456215486">
    <w:abstractNumId w:val="25"/>
  </w:num>
  <w:num w:numId="14" w16cid:durableId="588122689">
    <w:abstractNumId w:val="24"/>
  </w:num>
  <w:num w:numId="15" w16cid:durableId="655182458">
    <w:abstractNumId w:val="35"/>
  </w:num>
  <w:num w:numId="16" w16cid:durableId="441078098">
    <w:abstractNumId w:val="21"/>
  </w:num>
  <w:num w:numId="17" w16cid:durableId="2041665725">
    <w:abstractNumId w:val="36"/>
  </w:num>
  <w:num w:numId="18" w16cid:durableId="281884981">
    <w:abstractNumId w:val="18"/>
  </w:num>
  <w:num w:numId="19" w16cid:durableId="2000883945">
    <w:abstractNumId w:val="9"/>
  </w:num>
  <w:num w:numId="20" w16cid:durableId="717969313">
    <w:abstractNumId w:val="6"/>
  </w:num>
  <w:num w:numId="21" w16cid:durableId="2090693338">
    <w:abstractNumId w:val="33"/>
  </w:num>
  <w:num w:numId="22" w16cid:durableId="1097825456">
    <w:abstractNumId w:val="2"/>
  </w:num>
  <w:num w:numId="23" w16cid:durableId="1570384657">
    <w:abstractNumId w:val="39"/>
  </w:num>
  <w:num w:numId="24" w16cid:durableId="234241674">
    <w:abstractNumId w:val="19"/>
  </w:num>
  <w:num w:numId="25" w16cid:durableId="65736069">
    <w:abstractNumId w:val="22"/>
  </w:num>
  <w:num w:numId="26" w16cid:durableId="237247327">
    <w:abstractNumId w:val="41"/>
  </w:num>
  <w:num w:numId="27" w16cid:durableId="109975607">
    <w:abstractNumId w:val="28"/>
  </w:num>
  <w:num w:numId="28" w16cid:durableId="1304306863">
    <w:abstractNumId w:val="20"/>
  </w:num>
  <w:num w:numId="29" w16cid:durableId="500774339">
    <w:abstractNumId w:val="17"/>
  </w:num>
  <w:num w:numId="30" w16cid:durableId="450367816">
    <w:abstractNumId w:val="4"/>
  </w:num>
  <w:num w:numId="31" w16cid:durableId="84613739">
    <w:abstractNumId w:val="3"/>
  </w:num>
  <w:num w:numId="32" w16cid:durableId="952831223">
    <w:abstractNumId w:val="34"/>
  </w:num>
  <w:num w:numId="33" w16cid:durableId="670522895">
    <w:abstractNumId w:val="31"/>
  </w:num>
  <w:num w:numId="34" w16cid:durableId="38936685">
    <w:abstractNumId w:val="11"/>
  </w:num>
  <w:num w:numId="35" w16cid:durableId="2021274786">
    <w:abstractNumId w:val="37"/>
  </w:num>
  <w:num w:numId="36" w16cid:durableId="1886678041">
    <w:abstractNumId w:val="32"/>
  </w:num>
  <w:num w:numId="37" w16cid:durableId="921378749">
    <w:abstractNumId w:val="40"/>
  </w:num>
  <w:num w:numId="38" w16cid:durableId="1340235201">
    <w:abstractNumId w:val="26"/>
  </w:num>
  <w:num w:numId="39" w16cid:durableId="1819110858">
    <w:abstractNumId w:val="5"/>
  </w:num>
  <w:num w:numId="40" w16cid:durableId="861239396">
    <w:abstractNumId w:val="38"/>
  </w:num>
  <w:num w:numId="41" w16cid:durableId="1942834450">
    <w:abstractNumId w:val="29"/>
  </w:num>
  <w:num w:numId="42" w16cid:durableId="432671443">
    <w:abstractNumId w:val="1"/>
  </w:num>
  <w:num w:numId="43" w16cid:durableId="22433805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5AF"/>
    <w:rsid w:val="00084268"/>
    <w:rsid w:val="00162CC0"/>
    <w:rsid w:val="001638A0"/>
    <w:rsid w:val="003075A8"/>
    <w:rsid w:val="0032541F"/>
    <w:rsid w:val="003835AF"/>
    <w:rsid w:val="005A0F8D"/>
    <w:rsid w:val="007E3205"/>
    <w:rsid w:val="008D725A"/>
    <w:rsid w:val="009E3367"/>
    <w:rsid w:val="00A30051"/>
    <w:rsid w:val="00B87D56"/>
    <w:rsid w:val="00C2642D"/>
    <w:rsid w:val="00C534BE"/>
    <w:rsid w:val="00D17A76"/>
    <w:rsid w:val="00D4042B"/>
    <w:rsid w:val="00DD6DE8"/>
    <w:rsid w:val="00E53C3F"/>
    <w:rsid w:val="00F56A0D"/>
    <w:rsid w:val="00F7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3DDED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  <w:style w:type="paragraph" w:styleId="af7">
    <w:name w:val="footer"/>
    <w:basedOn w:val="a"/>
    <w:link w:val="af8"/>
    <w:uiPriority w:val="99"/>
    <w:unhideWhenUsed/>
    <w:rsid w:val="00E53C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E53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goo.su/DUCN" TargetMode="External"/><Relationship Id="rId299" Type="http://schemas.openxmlformats.org/officeDocument/2006/relationships/hyperlink" Target="https://goo.su/FizRT" TargetMode="External"/><Relationship Id="rId303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21" Type="http://schemas.openxmlformats.org/officeDocument/2006/relationships/hyperlink" Target="https://lib.myschool.edu.ru/" TargetMode="External"/><Relationship Id="rId42" Type="http://schemas.openxmlformats.org/officeDocument/2006/relationships/hyperlink" Target="https://resh.edu.ru/subject/13/1/" TargetMode="External"/><Relationship Id="rId63" Type="http://schemas.openxmlformats.org/officeDocument/2006/relationships/hyperlink" Target="https://resh.edu.ru/subject/13/1/" TargetMode="External"/><Relationship Id="rId84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138" Type="http://schemas.openxmlformats.org/officeDocument/2006/relationships/hyperlink" Target="https://goo.su/FizRT" TargetMode="External"/><Relationship Id="rId159" Type="http://schemas.openxmlformats.org/officeDocument/2006/relationships/hyperlink" Target="https://resh.edu.ru/subject/13/1/" TargetMode="External"/><Relationship Id="rId324" Type="http://schemas.openxmlformats.org/officeDocument/2006/relationships/hyperlink" Target="https://resh.edu.ru/subject/13/1/" TargetMode="External"/><Relationship Id="rId170" Type="http://schemas.openxmlformats.org/officeDocument/2006/relationships/hyperlink" Target="https://resh.edu.ru/subject/13/1/" TargetMode="External"/><Relationship Id="rId191" Type="http://schemas.openxmlformats.org/officeDocument/2006/relationships/hyperlink" Target="https://goo.su/FizRT" TargetMode="External"/><Relationship Id="rId205" Type="http://schemas.openxmlformats.org/officeDocument/2006/relationships/hyperlink" Target="https://goo.su/FizRT" TargetMode="External"/><Relationship Id="rId226" Type="http://schemas.openxmlformats.org/officeDocument/2006/relationships/hyperlink" Target="https://resh.edu.ru/subject/13/1/" TargetMode="External"/><Relationship Id="rId247" Type="http://schemas.openxmlformats.org/officeDocument/2006/relationships/hyperlink" Target="https://goo.su/FizRT" TargetMode="External"/><Relationship Id="rId107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subject%20HYPERLINK%20%22https:\resh.edu.ru\subject\13\1\%22\13\1\" TargetMode="External"/><Relationship Id="rId268" Type="http://schemas.openxmlformats.org/officeDocument/2006/relationships/hyperlink" Target="https://goo.su/FizRT" TargetMode="External"/><Relationship Id="rId289" Type="http://schemas.openxmlformats.org/officeDocument/2006/relationships/hyperlink" Target="https://goo.su/DUCN" TargetMode="External"/><Relationship Id="rId11" Type="http://schemas.openxmlformats.org/officeDocument/2006/relationships/hyperlink" Target="https://uchi.ru/" TargetMode="External"/><Relationship Id="rId32" Type="http://schemas.openxmlformats.org/officeDocument/2006/relationships/hyperlink" Target="https://uchi.ru/" TargetMode="External"/><Relationship Id="rId53" Type="http://schemas.openxmlformats.org/officeDocument/2006/relationships/hyperlink" Target="https://resh.edu.ru/subject/13/1/" TargetMode="External"/><Relationship Id="rId74" Type="http://schemas.openxmlformats.org/officeDocument/2006/relationships/hyperlink" Target="https://resh.edu.ru/subject/13/1/" TargetMode="External"/><Relationship Id="rId128" Type="http://schemas.openxmlformats.org/officeDocument/2006/relationships/hyperlink" Target="https://resh.edu.ru/subject/13/1/" TargetMode="External"/><Relationship Id="rId149" Type="http://schemas.openxmlformats.org/officeDocument/2006/relationships/hyperlink" Target="https://resh.edu.ru/subject/13/1/" TargetMode="External"/><Relationship Id="rId314" Type="http://schemas.openxmlformats.org/officeDocument/2006/relationships/hyperlink" Target="https://goo.su/DUCN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goo.su/FizRT" TargetMode="External"/><Relationship Id="rId160" Type="http://schemas.openxmlformats.org/officeDocument/2006/relationships/hyperlink" Target="https://goo.su/FizRT" TargetMode="External"/><Relationship Id="rId181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216" Type="http://schemas.openxmlformats.org/officeDocument/2006/relationships/hyperlink" Target="https://resh.edu.ru/subject/13/1/" TargetMode="External"/><Relationship Id="rId237" Type="http://schemas.openxmlformats.org/officeDocument/2006/relationships/hyperlink" Target="https://goo.su/FizRT" TargetMode="External"/><Relationship Id="rId258" Type="http://schemas.openxmlformats.org/officeDocument/2006/relationships/hyperlink" Target="https://goo.su/DUCN" TargetMode="External"/><Relationship Id="rId279" Type="http://schemas.openxmlformats.org/officeDocument/2006/relationships/hyperlink" Target="https://resh.edu.ru/subject/13/1/" TargetMode="External"/><Relationship Id="rId22" Type="http://schemas.openxmlformats.org/officeDocument/2006/relationships/hyperlink" Target="https://resh.edu.ru/subject/13/1/" TargetMode="External"/><Relationship Id="rId43" Type="http://schemas.openxmlformats.org/officeDocument/2006/relationships/hyperlink" Target="https://resh.edu.ru/subject/13/1/" TargetMode="External"/><Relationship Id="rId64" Type="http://schemas.openxmlformats.org/officeDocument/2006/relationships/hyperlink" Target="https://goo.su/FizRT" TargetMode="External"/><Relationship Id="rId118" Type="http://schemas.openxmlformats.org/officeDocument/2006/relationships/hyperlink" Target="https://resh.edu.ru/subject/13/1/" TargetMode="External"/><Relationship Id="rId139" Type="http://schemas.openxmlformats.org/officeDocument/2006/relationships/hyperlink" Target="https://goo.su/DUCN" TargetMode="External"/><Relationship Id="rId290" Type="http://schemas.openxmlformats.org/officeDocument/2006/relationships/hyperlink" Target="https://goo.su/FizRT" TargetMode="External"/><Relationship Id="rId304" Type="http://schemas.openxmlformats.org/officeDocument/2006/relationships/hyperlink" Target="https://goo.su/FizRT" TargetMode="External"/><Relationship Id="rId325" Type="http://schemas.openxmlformats.org/officeDocument/2006/relationships/hyperlink" Target="https://goo.su/FizRT" TargetMode="External"/><Relationship Id="rId85" Type="http://schemas.openxmlformats.org/officeDocument/2006/relationships/hyperlink" Target="https://goo.su/FizRT" TargetMode="External"/><Relationship Id="rId150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" TargetMode="External"/><Relationship Id="rId171" Type="http://schemas.openxmlformats.org/officeDocument/2006/relationships/hyperlink" Target="https://resh.edu.ru/subject/13/1/" TargetMode="External"/><Relationship Id="rId192" Type="http://schemas.openxmlformats.org/officeDocument/2006/relationships/hyperlink" Target="https://goo.su/DUCN" TargetMode="External"/><Relationship Id="rId206" Type="http://schemas.openxmlformats.org/officeDocument/2006/relationships/hyperlink" Target="https://goo.su/DUCN" TargetMode="External"/><Relationship Id="rId227" Type="http://schemas.openxmlformats.org/officeDocument/2006/relationships/hyperlink" Target="https://goo.su/FizRT" TargetMode="External"/><Relationship Id="rId248" Type="http://schemas.openxmlformats.org/officeDocument/2006/relationships/hyperlink" Target="https://goo.su/DUCN" TargetMode="External"/><Relationship Id="rId269" Type="http://schemas.openxmlformats.org/officeDocument/2006/relationships/hyperlink" Target="https://goo.su/DUCN" TargetMode="External"/><Relationship Id="rId12" Type="http://schemas.openxmlformats.org/officeDocument/2006/relationships/hyperlink" Target="https://lib.myschool.edu.ru/" TargetMode="External"/><Relationship Id="rId33" Type="http://schemas.openxmlformats.org/officeDocument/2006/relationships/hyperlink" Target="https://lib.myschool.edu.ru/" TargetMode="External"/><Relationship Id="rId108" Type="http://schemas.openxmlformats.org/officeDocument/2006/relationships/hyperlink" Target="https://goo.su/FizRT" TargetMode="External"/><Relationship Id="rId129" Type="http://schemas.openxmlformats.org/officeDocument/2006/relationships/hyperlink" Target="https://goo.su/FizRT" TargetMode="External"/><Relationship Id="rId280" Type="http://schemas.openxmlformats.org/officeDocument/2006/relationships/hyperlink" Target="https://goo.su/FizRT" TargetMode="External"/><Relationship Id="rId315" Type="http://schemas.openxmlformats.org/officeDocument/2006/relationships/hyperlink" Target="https://goo.su/FizRT" TargetMode="External"/><Relationship Id="rId54" Type="http://schemas.openxmlformats.org/officeDocument/2006/relationships/hyperlink" Target="https://goo.su/FizRT" TargetMode="External"/><Relationship Id="rId75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96" Type="http://schemas.openxmlformats.org/officeDocument/2006/relationships/hyperlink" Target="https://goo.su/DUCN" TargetMode="External"/><Relationship Id="rId140" Type="http://schemas.openxmlformats.org/officeDocument/2006/relationships/hyperlink" Target="https://resh.edu.ru/subject/13/1/" TargetMode="External"/><Relationship Id="rId161" Type="http://schemas.openxmlformats.org/officeDocument/2006/relationships/hyperlink" Target="https://goo.su/DUCN" TargetMode="External"/><Relationship Id="rId182" Type="http://schemas.openxmlformats.org/officeDocument/2006/relationships/hyperlink" Target="https://goo.su/FizRT" TargetMode="External"/><Relationship Id="rId217" Type="http://schemas.openxmlformats.org/officeDocument/2006/relationships/hyperlink" Target="https://goo.su/FizRT" TargetMode="External"/><Relationship Id="rId6" Type="http://schemas.openxmlformats.org/officeDocument/2006/relationships/hyperlink" Target="https://lib.myschool.edu.ru/" TargetMode="External"/><Relationship Id="rId238" Type="http://schemas.openxmlformats.org/officeDocument/2006/relationships/hyperlink" Target="https://goo.su/DUCN" TargetMode="External"/><Relationship Id="rId259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23" Type="http://schemas.openxmlformats.org/officeDocument/2006/relationships/hyperlink" Target="https://uchi.ru/" TargetMode="External"/><Relationship Id="rId119" Type="http://schemas.openxmlformats.org/officeDocument/2006/relationships/hyperlink" Target="https://resh.edu.ru/subject/13/1/" TargetMode="External"/><Relationship Id="rId270" Type="http://schemas.openxmlformats.org/officeDocument/2006/relationships/hyperlink" Target="https://goo.su/FizRT" TargetMode="External"/><Relationship Id="rId291" Type="http://schemas.openxmlformats.org/officeDocument/2006/relationships/hyperlink" Target="https://goo.su/DUCN" TargetMode="External"/><Relationship Id="rId305" Type="http://schemas.openxmlformats.org/officeDocument/2006/relationships/hyperlink" Target="https://goo.su/DUCN" TargetMode="External"/><Relationship Id="rId326" Type="http://schemas.openxmlformats.org/officeDocument/2006/relationships/hyperlink" Target="https://goo.su/DUCN" TargetMode="External"/><Relationship Id="rId44" Type="http://schemas.openxmlformats.org/officeDocument/2006/relationships/hyperlink" Target="https://resh.edu.ru/subject/13/1/" TargetMode="External"/><Relationship Id="rId65" Type="http://schemas.openxmlformats.org/officeDocument/2006/relationships/hyperlink" Target="https://goo.su/DUCN" TargetMode="External"/><Relationship Id="rId86" Type="http://schemas.openxmlformats.org/officeDocument/2006/relationships/hyperlink" Target="https://goo.su/DUCN" TargetMode="External"/><Relationship Id="rId130" Type="http://schemas.openxmlformats.org/officeDocument/2006/relationships/hyperlink" Target="https://goo.su/DUCN" TargetMode="External"/><Relationship Id="rId151" Type="http://schemas.openxmlformats.org/officeDocument/2006/relationships/hyperlink" Target="https://goo.su/FizRT" TargetMode="External"/><Relationship Id="rId172" Type="http://schemas.openxmlformats.org/officeDocument/2006/relationships/hyperlink" Target="https://resh.edu.ru/subject/13/1/" TargetMode="External"/><Relationship Id="rId193" Type="http://schemas.openxmlformats.org/officeDocument/2006/relationships/hyperlink" Target="https://resh.edu.ru/subject/13/1/" TargetMode="External"/><Relationship Id="rId207" Type="http://schemas.openxmlformats.org/officeDocument/2006/relationships/hyperlink" Target="https://goo.su/FizRT" TargetMode="External"/><Relationship Id="rId228" Type="http://schemas.openxmlformats.org/officeDocument/2006/relationships/hyperlink" Target="https://goo.su/DUCN" TargetMode="External"/><Relationship Id="rId249" Type="http://schemas.openxmlformats.org/officeDocument/2006/relationships/hyperlink" Target="https://resh.edu.ru/subject/13/1/" TargetMode="External"/><Relationship Id="rId13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goo.su/DUCN" TargetMode="External"/><Relationship Id="rId260" Type="http://schemas.openxmlformats.org/officeDocument/2006/relationships/hyperlink" Target="https://goo.su/FizRT" TargetMode="External"/><Relationship Id="rId281" Type="http://schemas.openxmlformats.org/officeDocument/2006/relationships/hyperlink" Target="https://goo.su/DUCN" TargetMode="External"/><Relationship Id="rId316" Type="http://schemas.openxmlformats.org/officeDocument/2006/relationships/hyperlink" Target="https://goo.su/DUCN" TargetMode="External"/><Relationship Id="rId34" Type="http://schemas.openxmlformats.org/officeDocument/2006/relationships/hyperlink" Target="https://resh.edu.ru/subject/13/1/" TargetMode="External"/><Relationship Id="rId55" Type="http://schemas.openxmlformats.org/officeDocument/2006/relationships/hyperlink" Target="https://goo.su/DUCN" TargetMode="External"/><Relationship Id="rId76" Type="http://schemas.openxmlformats.org/officeDocument/2006/relationships/hyperlink" Target="https://goo.su/FizRT" TargetMode="External"/><Relationship Id="rId97" Type="http://schemas.openxmlformats.org/officeDocument/2006/relationships/hyperlink" Target="https://resh.edu.ru/subject/13/1/" TargetMode="External"/><Relationship Id="rId120" Type="http://schemas.openxmlformats.org/officeDocument/2006/relationships/hyperlink" Target="https://goo.su/FizRT" TargetMode="External"/><Relationship Id="rId141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7" Type="http://schemas.openxmlformats.org/officeDocument/2006/relationships/hyperlink" Target="https://resh.edu.ru/subject/13/1/" TargetMode="External"/><Relationship Id="rId162" Type="http://schemas.openxmlformats.org/officeDocument/2006/relationships/hyperlink" Target="https://resh.edu.ru/subject/13/1/" TargetMode="External"/><Relationship Id="rId183" Type="http://schemas.openxmlformats.org/officeDocument/2006/relationships/hyperlink" Target="https://goo.su/DUCN" TargetMode="External"/><Relationship Id="rId218" Type="http://schemas.openxmlformats.org/officeDocument/2006/relationships/hyperlink" Target="https://goo.su/DUCN" TargetMode="External"/><Relationship Id="rId239" Type="http://schemas.openxmlformats.org/officeDocument/2006/relationships/hyperlink" Target="https://goo.su/FizRT" TargetMode="External"/><Relationship Id="rId250" Type="http://schemas.openxmlformats.org/officeDocument/2006/relationships/hyperlink" Target="https://goo.su/FizRT" TargetMode="External"/><Relationship Id="rId271" Type="http://schemas.openxmlformats.org/officeDocument/2006/relationships/hyperlink" Target="https://goo.su/DUCN" TargetMode="External"/><Relationship Id="rId292" Type="http://schemas.openxmlformats.org/officeDocument/2006/relationships/hyperlink" Target="https://goo.su/FizRT" TargetMode="External"/><Relationship Id="rId306" Type="http://schemas.openxmlformats.org/officeDocument/2006/relationships/hyperlink" Target="https://goo.su/FizRT" TargetMode="External"/><Relationship Id="rId24" Type="http://schemas.openxmlformats.org/officeDocument/2006/relationships/hyperlink" Target="https://lib.myschool.edu.ru/" TargetMode="External"/><Relationship Id="rId45" Type="http://schemas.openxmlformats.org/officeDocument/2006/relationships/hyperlink" Target="https://goo.su/FizRT" TargetMode="External"/><Relationship Id="rId66" Type="http://schemas.openxmlformats.org/officeDocument/2006/relationships/hyperlink" Target="file:///C:\Users\User\Downloads\https%20HYPERLINK%20%22https:\resh.edu.ru\subject\13\1\%22\%20HYPERLINK%20%22https:\resh.edu.ru\subject\13\1\%22subject%20HYPERLINK%20%22https:\resh.edu.ru\subject\13\1\%22\13\1\" TargetMode="External"/><Relationship Id="rId87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110" Type="http://schemas.openxmlformats.org/officeDocument/2006/relationships/hyperlink" Target="https://resh.edu.ru/subject/13/1/" TargetMode="External"/><Relationship Id="rId131" Type="http://schemas.openxmlformats.org/officeDocument/2006/relationships/hyperlink" Target="https://resh.edu.ru/subject/13/1/" TargetMode="External"/><Relationship Id="rId327" Type="http://schemas.openxmlformats.org/officeDocument/2006/relationships/hyperlink" Target="https://goo.su/FizRT" TargetMode="External"/><Relationship Id="rId152" Type="http://schemas.openxmlformats.org/officeDocument/2006/relationships/hyperlink" Target="https://goo.su/DUCN" TargetMode="External"/><Relationship Id="rId173" Type="http://schemas.openxmlformats.org/officeDocument/2006/relationships/hyperlink" Target="https://goo.su/FizRT" TargetMode="External"/><Relationship Id="rId194" Type="http://schemas.openxmlformats.org/officeDocument/2006/relationships/hyperlink" Target="https://goo.su/FizRT" TargetMode="External"/><Relationship Id="rId208" Type="http://schemas.openxmlformats.org/officeDocument/2006/relationships/hyperlink" Target="https://goo.su/DUCN" TargetMode="External"/><Relationship Id="rId229" Type="http://schemas.openxmlformats.org/officeDocument/2006/relationships/hyperlink" Target="https://goo.su/FizRT" TargetMode="External"/><Relationship Id="rId240" Type="http://schemas.openxmlformats.org/officeDocument/2006/relationships/hyperlink" Target="https://goo.su/DUCN" TargetMode="External"/><Relationship Id="rId261" Type="http://schemas.openxmlformats.org/officeDocument/2006/relationships/hyperlink" Target="https://goo.su/DUCN" TargetMode="External"/><Relationship Id="rId14" Type="http://schemas.openxmlformats.org/officeDocument/2006/relationships/hyperlink" Target="https://uchi.ru/" TargetMode="External"/><Relationship Id="rId30" Type="http://schemas.openxmlformats.org/officeDocument/2006/relationships/hyperlink" Target="https://lib.myschool.edu.ru/" TargetMode="External"/><Relationship Id="rId35" Type="http://schemas.openxmlformats.org/officeDocument/2006/relationships/hyperlink" Target="https://uchi.ru/" TargetMode="External"/><Relationship Id="rId56" Type="http://schemas.openxmlformats.org/officeDocument/2006/relationships/hyperlink" Target="https://resh.edu.ru/subject/13/1/" TargetMode="External"/><Relationship Id="rId77" Type="http://schemas.openxmlformats.org/officeDocument/2006/relationships/hyperlink" Target="https://goo.su/DUCN" TargetMode="External"/><Relationship Id="rId100" Type="http://schemas.openxmlformats.org/officeDocument/2006/relationships/hyperlink" Target="https://goo.su/FizRT" TargetMode="External"/><Relationship Id="rId105" Type="http://schemas.openxmlformats.org/officeDocument/2006/relationships/hyperlink" Target="https://goo.su/DUCN" TargetMode="External"/><Relationship Id="rId126" Type="http://schemas.openxmlformats.org/officeDocument/2006/relationships/hyperlink" Target="https://resh.edu.ru/subject/13/1/" TargetMode="External"/><Relationship Id="rId147" Type="http://schemas.openxmlformats.org/officeDocument/2006/relationships/hyperlink" Target="https://goo.su/FizRT" TargetMode="External"/><Relationship Id="rId168" Type="http://schemas.openxmlformats.org/officeDocument/2006/relationships/hyperlink" Target="https://goo.su/DUCN" TargetMode="External"/><Relationship Id="rId282" Type="http://schemas.openxmlformats.org/officeDocument/2006/relationships/hyperlink" Target="https://goo.su/FizRT" TargetMode="External"/><Relationship Id="rId312" Type="http://schemas.openxmlformats.org/officeDocument/2006/relationships/hyperlink" Target="https://goo.su/DUCN" TargetMode="External"/><Relationship Id="rId317" Type="http://schemas.openxmlformats.org/officeDocument/2006/relationships/hyperlink" Target="https://goo.su/FizRT" TargetMode="External"/><Relationship Id="rId8" Type="http://schemas.openxmlformats.org/officeDocument/2006/relationships/hyperlink" Target="https://uchi.ru/" TargetMode="External"/><Relationship Id="rId51" Type="http://schemas.openxmlformats.org/officeDocument/2006/relationships/hyperlink" Target="https://resh.edu.ru/subject/13/1/" TargetMode="External"/><Relationship Id="rId72" Type="http://schemas.openxmlformats.org/officeDocument/2006/relationships/hyperlink" Target="https://goo.su/DUCN" TargetMode="External"/><Relationship Id="rId93" Type="http://schemas.openxmlformats.org/officeDocument/2006/relationships/hyperlink" Target="https://resh.edu.ru/subject/13/1/" TargetMode="External"/><Relationship Id="rId98" Type="http://schemas.openxmlformats.org/officeDocument/2006/relationships/hyperlink" Target="https://resh.edu.ru/subject/13/1/" TargetMode="External"/><Relationship Id="rId121" Type="http://schemas.openxmlformats.org/officeDocument/2006/relationships/hyperlink" Target="https://goo.su/DUCN" TargetMode="External"/><Relationship Id="rId142" Type="http://schemas.openxmlformats.org/officeDocument/2006/relationships/hyperlink" Target="https://goo.su/FizRT" TargetMode="External"/><Relationship Id="rId163" Type="http://schemas.openxmlformats.org/officeDocument/2006/relationships/hyperlink" Target="https://resh.edu.ru/subject/13/1/" TargetMode="External"/><Relationship Id="rId184" Type="http://schemas.openxmlformats.org/officeDocument/2006/relationships/hyperlink" Target="https://resh.edu.ru/subject/13/1/" TargetMode="External"/><Relationship Id="rId189" Type="http://schemas.openxmlformats.org/officeDocument/2006/relationships/hyperlink" Target="https://goo.su/DUCN" TargetMode="External"/><Relationship Id="rId219" Type="http://schemas.openxmlformats.org/officeDocument/2006/relationships/hyperlink" Target="https://goo.su/FizRT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goo.su/FizRT" TargetMode="External"/><Relationship Id="rId230" Type="http://schemas.openxmlformats.org/officeDocument/2006/relationships/hyperlink" Target="https://goo.su/DUCN" TargetMode="External"/><Relationship Id="rId235" Type="http://schemas.openxmlformats.org/officeDocument/2006/relationships/hyperlink" Target="https://goo.su/DUCN" TargetMode="External"/><Relationship Id="rId251" Type="http://schemas.openxmlformats.org/officeDocument/2006/relationships/hyperlink" Target="https://goo.su/DUCN" TargetMode="External"/><Relationship Id="rId256" Type="http://schemas.openxmlformats.org/officeDocument/2006/relationships/hyperlink" Target="https://goo.su/DUCN" TargetMode="External"/><Relationship Id="rId277" Type="http://schemas.openxmlformats.org/officeDocument/2006/relationships/hyperlink" Target="https://goo.su/FizRT" TargetMode="External"/><Relationship Id="rId298" Type="http://schemas.openxmlformats.org/officeDocument/2006/relationships/hyperlink" Target="https://goo.su/DUCN" TargetMode="External"/><Relationship Id="rId25" Type="http://schemas.openxmlformats.org/officeDocument/2006/relationships/hyperlink" Target="https://resh.edu.ru/subject/13/1/" TargetMode="External"/><Relationship Id="rId46" Type="http://schemas.openxmlformats.org/officeDocument/2006/relationships/hyperlink" Target="https://goo.su/DUCN" TargetMode="External"/><Relationship Id="rId67" Type="http://schemas.openxmlformats.org/officeDocument/2006/relationships/hyperlink" Target="https://goo.su/FizRT" TargetMode="External"/><Relationship Id="rId116" Type="http://schemas.openxmlformats.org/officeDocument/2006/relationships/hyperlink" Target="https://goo.su/FizRT" TargetMode="External"/><Relationship Id="rId137" Type="http://schemas.openxmlformats.org/officeDocument/2006/relationships/hyperlink" Target="https://resh.edu.ru/subject/13/1/" TargetMode="External"/><Relationship Id="rId158" Type="http://schemas.openxmlformats.org/officeDocument/2006/relationships/hyperlink" Target="https://resh.edu.ru/subject/13/1/" TargetMode="External"/><Relationship Id="rId272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293" Type="http://schemas.openxmlformats.org/officeDocument/2006/relationships/hyperlink" Target="https://goo.su/DUCN" TargetMode="External"/><Relationship Id="rId302" Type="http://schemas.openxmlformats.org/officeDocument/2006/relationships/hyperlink" Target="https://goo.su/DUCN" TargetMode="External"/><Relationship Id="rId307" Type="http://schemas.openxmlformats.org/officeDocument/2006/relationships/hyperlink" Target="https://goo.su/DUCN" TargetMode="External"/><Relationship Id="rId323" Type="http://schemas.openxmlformats.org/officeDocument/2006/relationships/hyperlink" Target="https://goo.su/DUCN" TargetMode="External"/><Relationship Id="rId328" Type="http://schemas.openxmlformats.org/officeDocument/2006/relationships/hyperlink" Target="https://goo.su/DUCN" TargetMode="External"/><Relationship Id="rId20" Type="http://schemas.openxmlformats.org/officeDocument/2006/relationships/hyperlink" Target="https://uchi.ru/" TargetMode="External"/><Relationship Id="rId41" Type="http://schemas.openxmlformats.org/officeDocument/2006/relationships/hyperlink" Target="https://goo.su/DUCN" TargetMode="External"/><Relationship Id="rId62" Type="http://schemas.openxmlformats.org/officeDocument/2006/relationships/hyperlink" Target="https://resh.edu.ru/subject/13/1/" TargetMode="External"/><Relationship Id="rId83" Type="http://schemas.openxmlformats.org/officeDocument/2006/relationships/hyperlink" Target="https://resh.edu.ru/subject/13/1/" TargetMode="External"/><Relationship Id="rId88" Type="http://schemas.openxmlformats.org/officeDocument/2006/relationships/hyperlink" Target="https://goo.su/FizRT" TargetMode="External"/><Relationship Id="rId111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" TargetMode="External"/><Relationship Id="rId132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\%20HYPERLINK%20%22https:\resh.edu.ru\subject\13\1\%22subject%20HYPERLINK%20%22https:\resh.edu.ru\subject\13\1\%22\13\1\" TargetMode="External"/><Relationship Id="rId153" Type="http://schemas.openxmlformats.org/officeDocument/2006/relationships/hyperlink" Target="https://resh.edu.ru/subject/13/1/" TargetMode="External"/><Relationship Id="rId174" Type="http://schemas.openxmlformats.org/officeDocument/2006/relationships/hyperlink" Target="https://goo.su/DUCN" TargetMode="External"/><Relationship Id="rId179" Type="http://schemas.openxmlformats.org/officeDocument/2006/relationships/hyperlink" Target="https://resh.edu.ru/subject/13/1/" TargetMode="External"/><Relationship Id="rId195" Type="http://schemas.openxmlformats.org/officeDocument/2006/relationships/hyperlink" Target="https://goo.su/DUCN" TargetMode="External"/><Relationship Id="rId209" Type="http://schemas.openxmlformats.org/officeDocument/2006/relationships/hyperlink" Target="https://goo.su/FizRT" TargetMode="External"/><Relationship Id="rId190" Type="http://schemas.openxmlformats.org/officeDocument/2006/relationships/hyperlink" Target="https://resh.edu.ru/subject/13/1/" TargetMode="External"/><Relationship Id="rId204" Type="http://schemas.openxmlformats.org/officeDocument/2006/relationships/hyperlink" Target="https://goo.su/DUCN" TargetMode="External"/><Relationship Id="rId220" Type="http://schemas.openxmlformats.org/officeDocument/2006/relationships/hyperlink" Target="https://goo.su/DUCN" TargetMode="External"/><Relationship Id="rId225" Type="http://schemas.openxmlformats.org/officeDocument/2006/relationships/hyperlink" Target="https://goo.su/DUCN" TargetMode="External"/><Relationship Id="rId241" Type="http://schemas.openxmlformats.org/officeDocument/2006/relationships/hyperlink" Target="https://resh.edu.ru/subject/13/1/" TargetMode="External"/><Relationship Id="rId246" Type="http://schemas.openxmlformats.org/officeDocument/2006/relationships/hyperlink" Target="https://resh.edu.ru/subject/13/1/" TargetMode="External"/><Relationship Id="rId267" Type="http://schemas.openxmlformats.org/officeDocument/2006/relationships/hyperlink" Target="https://resh.edu.ru/subject/13/1/" TargetMode="External"/><Relationship Id="rId288" Type="http://schemas.openxmlformats.org/officeDocument/2006/relationships/hyperlink" Target="https://goo.su/FizRT" TargetMode="External"/><Relationship Id="rId15" Type="http://schemas.openxmlformats.org/officeDocument/2006/relationships/hyperlink" Target="https://lib.myschool.edu.ru/" TargetMode="External"/><Relationship Id="rId36" Type="http://schemas.openxmlformats.org/officeDocument/2006/relationships/hyperlink" Target="https://lib.myschool.edu.ru/" TargetMode="External"/><Relationship Id="rId57" Type="http://schemas.openxmlformats.org/officeDocument/2006/relationships/hyperlink" Target="https://resh.edu.ru/subject/13/1/" TargetMode="External"/><Relationship Id="rId106" Type="http://schemas.openxmlformats.org/officeDocument/2006/relationships/hyperlink" Target="https://resh.edu.ru/subject/13/1/" TargetMode="External"/><Relationship Id="rId127" Type="http://schemas.openxmlformats.org/officeDocument/2006/relationships/hyperlink" Target="https://resh.edu.ru/subject/13/1/" TargetMode="External"/><Relationship Id="rId262" Type="http://schemas.openxmlformats.org/officeDocument/2006/relationships/hyperlink" Target="https://goo.su/FizRT" TargetMode="External"/><Relationship Id="rId283" Type="http://schemas.openxmlformats.org/officeDocument/2006/relationships/hyperlink" Target="https://goo.su/DUCN" TargetMode="External"/><Relationship Id="rId313" Type="http://schemas.openxmlformats.org/officeDocument/2006/relationships/hyperlink" Target="https://goo.su/FizRT" TargetMode="External"/><Relationship Id="rId318" Type="http://schemas.openxmlformats.org/officeDocument/2006/relationships/hyperlink" Target="https://goo.su/DUCN" TargetMode="External"/><Relationship Id="rId10" Type="http://schemas.openxmlformats.org/officeDocument/2006/relationships/hyperlink" Target="https://resh.edu.ru/subject/13/1/" TargetMode="External"/><Relationship Id="rId31" Type="http://schemas.openxmlformats.org/officeDocument/2006/relationships/hyperlink" Target="https://resh.edu.ru/subject/13/1/" TargetMode="External"/><Relationship Id="rId52" Type="http://schemas.openxmlformats.org/officeDocument/2006/relationships/hyperlink" Target="https://resh.edu.ru/subject/13/1/" TargetMode="External"/><Relationship Id="rId73" Type="http://schemas.openxmlformats.org/officeDocument/2006/relationships/hyperlink" Target="https://resh.edu.ru/subject/13/1/" TargetMode="External"/><Relationship Id="rId78" Type="http://schemas.openxmlformats.org/officeDocument/2006/relationships/hyperlink" Target="https://resh.edu.ru/subject/13/1/" TargetMode="External"/><Relationship Id="rId94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\%20HYPERLINK%20%22https:\resh.edu.ru\subject\13\1\%22subject%20HYPERLINK%20%22https:\resh.edu.ru\subject\13\1\%22\13\1\" TargetMode="External"/><Relationship Id="rId99" Type="http://schemas.openxmlformats.org/officeDocument/2006/relationships/hyperlink" Target="https://resh.edu.ru/subject/13/1/" TargetMode="External"/><Relationship Id="rId101" Type="http://schemas.openxmlformats.org/officeDocument/2006/relationships/hyperlink" Target="https://goo.su/DUCN" TargetMode="External"/><Relationship Id="rId122" Type="http://schemas.openxmlformats.org/officeDocument/2006/relationships/hyperlink" Target="https://resh.edu.ru/subject/13/1/" TargetMode="External"/><Relationship Id="rId143" Type="http://schemas.openxmlformats.org/officeDocument/2006/relationships/hyperlink" Target="https://goo.su/DUCN" TargetMode="External"/><Relationship Id="rId148" Type="http://schemas.openxmlformats.org/officeDocument/2006/relationships/hyperlink" Target="https://goo.su/DUCN" TargetMode="External"/><Relationship Id="rId164" Type="http://schemas.openxmlformats.org/officeDocument/2006/relationships/hyperlink" Target="https://resh.edu.ru/subject/13/1/" TargetMode="External"/><Relationship Id="rId169" Type="http://schemas.openxmlformats.org/officeDocument/2006/relationships/hyperlink" Target="https://resh.edu.ru/subject/13/1/" TargetMode="External"/><Relationship Id="rId185" Type="http://schemas.openxmlformats.org/officeDocument/2006/relationships/hyperlink" Target="https://goo.su/FizR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/" TargetMode="External"/><Relationship Id="rId180" Type="http://schemas.openxmlformats.org/officeDocument/2006/relationships/hyperlink" Target="https://resh.edu.ru/subject/13/1/" TargetMode="External"/><Relationship Id="rId210" Type="http://schemas.openxmlformats.org/officeDocument/2006/relationships/hyperlink" Target="https://goo.su/DUCN" TargetMode="External"/><Relationship Id="rId215" Type="http://schemas.openxmlformats.org/officeDocument/2006/relationships/hyperlink" Target="https://goo.su/DUCN" TargetMode="External"/><Relationship Id="rId236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257" Type="http://schemas.openxmlformats.org/officeDocument/2006/relationships/hyperlink" Target="https://goo.su/FizRT" TargetMode="External"/><Relationship Id="rId278" Type="http://schemas.openxmlformats.org/officeDocument/2006/relationships/hyperlink" Target="https://goo.su/DUCN" TargetMode="External"/><Relationship Id="rId26" Type="http://schemas.openxmlformats.org/officeDocument/2006/relationships/hyperlink" Target="https://uchi.ru/" TargetMode="External"/><Relationship Id="rId231" Type="http://schemas.openxmlformats.org/officeDocument/2006/relationships/hyperlink" Target="https://resh.edu.ru/subject/13/1/" TargetMode="External"/><Relationship Id="rId252" Type="http://schemas.openxmlformats.org/officeDocument/2006/relationships/hyperlink" Target="https://goo.su/FizRT" TargetMode="External"/><Relationship Id="rId273" Type="http://schemas.openxmlformats.org/officeDocument/2006/relationships/hyperlink" Target="https://goo.su/FizRT" TargetMode="External"/><Relationship Id="rId294" Type="http://schemas.openxmlformats.org/officeDocument/2006/relationships/hyperlink" Target="https://goo.su/FizRT" TargetMode="External"/><Relationship Id="rId308" Type="http://schemas.openxmlformats.org/officeDocument/2006/relationships/hyperlink" Target="https://resh.edu.ru/subject/13/1/" TargetMode="External"/><Relationship Id="rId329" Type="http://schemas.openxmlformats.org/officeDocument/2006/relationships/fontTable" Target="fontTable.xml"/><Relationship Id="rId47" Type="http://schemas.openxmlformats.org/officeDocument/2006/relationships/hyperlink" Target="https://resh.edu.ru/subject/13/1/" TargetMode="External"/><Relationship Id="rId68" Type="http://schemas.openxmlformats.org/officeDocument/2006/relationships/hyperlink" Target="https://goo.su/DUCN" TargetMode="External"/><Relationship Id="rId89" Type="http://schemas.openxmlformats.org/officeDocument/2006/relationships/hyperlink" Target="https://goo.su/DUCN" TargetMode="External"/><Relationship Id="rId112" Type="http://schemas.openxmlformats.org/officeDocument/2006/relationships/hyperlink" Target="https://goo.su/FizRT" TargetMode="External"/><Relationship Id="rId133" Type="http://schemas.openxmlformats.org/officeDocument/2006/relationships/hyperlink" Target="https://goo.su/FizRT" TargetMode="External"/><Relationship Id="rId154" Type="http://schemas.openxmlformats.org/officeDocument/2006/relationships/hyperlink" Target="https://resh.edu.ru/subject/13/1/" TargetMode="External"/><Relationship Id="rId175" Type="http://schemas.openxmlformats.org/officeDocument/2006/relationships/hyperlink" Target="https://resh.edu.ru/subject/13/1/" TargetMode="External"/><Relationship Id="rId196" Type="http://schemas.openxmlformats.org/officeDocument/2006/relationships/hyperlink" Target="https://goo.su/FizRT" TargetMode="External"/><Relationship Id="rId200" Type="http://schemas.openxmlformats.org/officeDocument/2006/relationships/hyperlink" Target="https://goo.su/FizRT" TargetMode="External"/><Relationship Id="rId16" Type="http://schemas.openxmlformats.org/officeDocument/2006/relationships/hyperlink" Target="https://resh.edu.ru/subject/13/1/" TargetMode="External"/><Relationship Id="rId221" Type="http://schemas.openxmlformats.org/officeDocument/2006/relationships/hyperlink" Target="https://resh.edu.ru/subject/13/1/" TargetMode="External"/><Relationship Id="rId242" Type="http://schemas.openxmlformats.org/officeDocument/2006/relationships/hyperlink" Target="https://goo.su/FizRT" TargetMode="External"/><Relationship Id="rId263" Type="http://schemas.openxmlformats.org/officeDocument/2006/relationships/hyperlink" Target="https://goo.su/DUCN" TargetMode="External"/><Relationship Id="rId284" Type="http://schemas.openxmlformats.org/officeDocument/2006/relationships/hyperlink" Target="https://goo.su/FizRT" TargetMode="External"/><Relationship Id="rId319" Type="http://schemas.openxmlformats.org/officeDocument/2006/relationships/hyperlink" Target="https://resh.edu.ru/subject/13/1/" TargetMode="External"/><Relationship Id="rId37" Type="http://schemas.openxmlformats.org/officeDocument/2006/relationships/hyperlink" Target="https://uchi.ru/" TargetMode="External"/><Relationship Id="rId58" Type="http://schemas.openxmlformats.org/officeDocument/2006/relationships/hyperlink" Target="https://resh.edu.ru/subject/13/1/" TargetMode="External"/><Relationship Id="rId79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" TargetMode="External"/><Relationship Id="rId102" Type="http://schemas.openxmlformats.org/officeDocument/2006/relationships/hyperlink" Target="https://resh.edu.ru/subject/13/1/" TargetMode="External"/><Relationship Id="rId123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" TargetMode="External"/><Relationship Id="rId144" Type="http://schemas.openxmlformats.org/officeDocument/2006/relationships/hyperlink" Target="https://resh.edu.ru/subject/13/1/" TargetMode="External"/><Relationship Id="rId330" Type="http://schemas.openxmlformats.org/officeDocument/2006/relationships/theme" Target="theme/theme1.xml"/><Relationship Id="rId90" Type="http://schemas.openxmlformats.org/officeDocument/2006/relationships/hyperlink" Target="https://resh.edu.ru/subject/13/1/" TargetMode="External"/><Relationship Id="rId165" Type="http://schemas.openxmlformats.org/officeDocument/2006/relationships/hyperlink" Target="https://resh.edu.ru/subject/13/1/" TargetMode="External"/><Relationship Id="rId186" Type="http://schemas.openxmlformats.org/officeDocument/2006/relationships/hyperlink" Target="https://goo.su/DUCN" TargetMode="External"/><Relationship Id="rId211" Type="http://schemas.openxmlformats.org/officeDocument/2006/relationships/hyperlink" Target="https://resh.edu.ru/subject/13/1/" TargetMode="External"/><Relationship Id="rId232" Type="http://schemas.openxmlformats.org/officeDocument/2006/relationships/hyperlink" Target="https://goo.su/FizRT" TargetMode="External"/><Relationship Id="rId253" Type="http://schemas.openxmlformats.org/officeDocument/2006/relationships/hyperlink" Target="https://goo.su/DUCN" TargetMode="External"/><Relationship Id="rId274" Type="http://schemas.openxmlformats.org/officeDocument/2006/relationships/hyperlink" Target="https://goo.su/DUCN" TargetMode="External"/><Relationship Id="rId295" Type="http://schemas.openxmlformats.org/officeDocument/2006/relationships/hyperlink" Target="https://goo.su/DUCN" TargetMode="External"/><Relationship Id="rId309" Type="http://schemas.openxmlformats.org/officeDocument/2006/relationships/hyperlink" Target="https://goo.su/FizRT" TargetMode="External"/><Relationship Id="rId27" Type="http://schemas.openxmlformats.org/officeDocument/2006/relationships/hyperlink" Target="https://lib.myschool.edu.ru/" TargetMode="External"/><Relationship Id="rId48" Type="http://schemas.openxmlformats.org/officeDocument/2006/relationships/hyperlink" Target="https://goo.su/FizRT" TargetMode="External"/><Relationship Id="rId69" Type="http://schemas.openxmlformats.org/officeDocument/2006/relationships/hyperlink" Target="https://resh.edu.ru/subject/13/1/" TargetMode="External"/><Relationship Id="rId113" Type="http://schemas.openxmlformats.org/officeDocument/2006/relationships/hyperlink" Target="https://goo.su/DUCN" TargetMode="External"/><Relationship Id="rId134" Type="http://schemas.openxmlformats.org/officeDocument/2006/relationships/hyperlink" Target="https://goo.su/DUCN" TargetMode="External"/><Relationship Id="rId320" Type="http://schemas.openxmlformats.org/officeDocument/2006/relationships/hyperlink" Target="https://goo.su/FizRT" TargetMode="External"/><Relationship Id="rId80" Type="http://schemas.openxmlformats.org/officeDocument/2006/relationships/hyperlink" Target="https://goo.su/FizRT" TargetMode="External"/><Relationship Id="rId155" Type="http://schemas.openxmlformats.org/officeDocument/2006/relationships/hyperlink" Target="file:///C:\Users\User\Downloads\https%20HYPERLINK%20%22https:\resh.edu.ru\subject\13\1\%22.%20HYPERLINK%20%22https:\resh.edu.ru\subject\13\1\%22ru%20HYPERLINK%20%22https:\resh.edu.ru\subject\13\1\%22\%20HYPERLINK%20%22https:\resh.edu.ru\subject\13\1\%22subject%20HYPERLINK%20%22https:\resh.edu.ru\subject\13\1\%22\13\1\" TargetMode="External"/><Relationship Id="rId176" Type="http://schemas.openxmlformats.org/officeDocument/2006/relationships/hyperlink" Target="https://resh.edu.ru/subject/13/1/" TargetMode="External"/><Relationship Id="rId197" Type="http://schemas.openxmlformats.org/officeDocument/2006/relationships/hyperlink" Target="https://goo.su/DUCN" TargetMode="External"/><Relationship Id="rId201" Type="http://schemas.openxmlformats.org/officeDocument/2006/relationships/hyperlink" Target="https://goo.su/DUCN" TargetMode="External"/><Relationship Id="rId222" Type="http://schemas.openxmlformats.org/officeDocument/2006/relationships/hyperlink" Target="https://goo.su/FizRT" TargetMode="External"/><Relationship Id="rId243" Type="http://schemas.openxmlformats.org/officeDocument/2006/relationships/hyperlink" Target="https://goo.su/DUCN" TargetMode="External"/><Relationship Id="rId264" Type="http://schemas.openxmlformats.org/officeDocument/2006/relationships/hyperlink" Target="https://resh.edu.ru/subject/13/1/" TargetMode="External"/><Relationship Id="rId285" Type="http://schemas.openxmlformats.org/officeDocument/2006/relationships/hyperlink" Target="https://goo.su/DUCN" TargetMode="External"/><Relationship Id="rId17" Type="http://schemas.openxmlformats.org/officeDocument/2006/relationships/hyperlink" Target="https://uchi.ru/" TargetMode="External"/><Relationship Id="rId38" Type="http://schemas.openxmlformats.org/officeDocument/2006/relationships/hyperlink" Target="https://resh.edu.ru/subject/13/1/" TargetMode="External"/><Relationship Id="rId59" Type="http://schemas.openxmlformats.org/officeDocument/2006/relationships/hyperlink" Target="https://goo.su/FizRT" TargetMode="External"/><Relationship Id="rId103" Type="http://schemas.openxmlformats.org/officeDocument/2006/relationships/hyperlink" Target="https://resh.edu.ru/subject/13/1/" TargetMode="External"/><Relationship Id="rId124" Type="http://schemas.openxmlformats.org/officeDocument/2006/relationships/hyperlink" Target="https://goo.su/FizRT" TargetMode="External"/><Relationship Id="rId310" Type="http://schemas.openxmlformats.org/officeDocument/2006/relationships/hyperlink" Target="https://goo.su/DUCN" TargetMode="External"/><Relationship Id="rId70" Type="http://schemas.openxmlformats.org/officeDocument/2006/relationships/hyperlink" Target="https://resh.edu.ru/subject/13/1/" TargetMode="External"/><Relationship Id="rId91" Type="http://schemas.openxmlformats.org/officeDocument/2006/relationships/hyperlink" Target="https://resh.edu.ru/subject/13/1/" TargetMode="External"/><Relationship Id="rId145" Type="http://schemas.openxmlformats.org/officeDocument/2006/relationships/hyperlink" Target="https://resh.edu.ru/subject/13/1/" TargetMode="External"/><Relationship Id="rId166" Type="http://schemas.openxmlformats.org/officeDocument/2006/relationships/hyperlink" Target="file:///C:\Users\User\Downloads\https%20HYPERLINK%20%22https:\resh.edu.ru\subject\13\1\%22:\%20HYPERLINK%20%22https:\resh.edu.ru\subject\13\1\%22resh%20HYPERLINK%20%22https:\resh.edu.ru\subject\13\1\%22.%20HYPERLINK%20%22https:\resh.edu.ru\subject\13\1\%22edu%20HYPERLINK%20%22https:\resh.edu.ru\subject\13\1\%22.%20HYPERLINK" TargetMode="External"/><Relationship Id="rId187" Type="http://schemas.openxmlformats.org/officeDocument/2006/relationships/hyperlink" Target="https://resh.edu.ru/subject/13/1/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goo.su/FizRT" TargetMode="External"/><Relationship Id="rId233" Type="http://schemas.openxmlformats.org/officeDocument/2006/relationships/hyperlink" Target="https://goo.su/DUCN" TargetMode="External"/><Relationship Id="rId254" Type="http://schemas.openxmlformats.org/officeDocument/2006/relationships/hyperlink" Target="https://resh.edu.ru/subject/13/1/" TargetMode="External"/><Relationship Id="rId28" Type="http://schemas.openxmlformats.org/officeDocument/2006/relationships/hyperlink" Target="https://resh.edu.ru/subject/13/1/" TargetMode="External"/><Relationship Id="rId49" Type="http://schemas.openxmlformats.org/officeDocument/2006/relationships/hyperlink" Target="https://goo.su/DUCN" TargetMode="External"/><Relationship Id="rId114" Type="http://schemas.openxmlformats.org/officeDocument/2006/relationships/hyperlink" Target="https://resh.edu.ru/subject/13/1/" TargetMode="External"/><Relationship Id="rId275" Type="http://schemas.openxmlformats.org/officeDocument/2006/relationships/hyperlink" Target="https://goo.su/FizRT" TargetMode="External"/><Relationship Id="rId296" Type="http://schemas.openxmlformats.org/officeDocument/2006/relationships/hyperlink" Target="https://resh.edu.ru/subject/13/1/" TargetMode="External"/><Relationship Id="rId300" Type="http://schemas.openxmlformats.org/officeDocument/2006/relationships/hyperlink" Target="https://goo.su/DUCN" TargetMode="External"/><Relationship Id="rId60" Type="http://schemas.openxmlformats.org/officeDocument/2006/relationships/hyperlink" Target="https://goo.su/DUCN" TargetMode="External"/><Relationship Id="rId81" Type="http://schemas.openxmlformats.org/officeDocument/2006/relationships/hyperlink" Target="https://goo.su/DUCN" TargetMode="External"/><Relationship Id="rId135" Type="http://schemas.openxmlformats.org/officeDocument/2006/relationships/hyperlink" Target="https://resh.edu.ru/subject/13/1/" TargetMode="External"/><Relationship Id="rId156" Type="http://schemas.openxmlformats.org/officeDocument/2006/relationships/hyperlink" Target="https://goo.su/FizRT" TargetMode="External"/><Relationship Id="rId177" Type="http://schemas.openxmlformats.org/officeDocument/2006/relationships/hyperlink" Target="https://goo.su/FizRT" TargetMode="External"/><Relationship Id="rId198" Type="http://schemas.openxmlformats.org/officeDocument/2006/relationships/hyperlink" Target="https://goo.su/FizRT" TargetMode="External"/><Relationship Id="rId321" Type="http://schemas.openxmlformats.org/officeDocument/2006/relationships/hyperlink" Target="https://goo.su/DUCN" TargetMode="External"/><Relationship Id="rId202" Type="http://schemas.openxmlformats.org/officeDocument/2006/relationships/hyperlink" Target="file:///C:\Users\User\Downloads\https%20HYPERLINK%20%22https:\resh.edu.ru\subject\13\1\%22ru%20HYPERLINK%20%22https:\resh.edu.ru\subject\13\1\%22\%20HYPERLINK%20%22https:\resh.edu.ru\subject\13\1\%22subject%20HYPERLINK%20%22https:\resh.edu.ru\subject\13\1\%22\13\1\" TargetMode="External"/><Relationship Id="rId223" Type="http://schemas.openxmlformats.org/officeDocument/2006/relationships/hyperlink" Target="https://goo.su/DUCN" TargetMode="External"/><Relationship Id="rId244" Type="http://schemas.openxmlformats.org/officeDocument/2006/relationships/hyperlink" Target="https://goo.su/FizRT" TargetMode="External"/><Relationship Id="rId18" Type="http://schemas.openxmlformats.org/officeDocument/2006/relationships/hyperlink" Target="https://lib.myschool.edu.ru/" TargetMode="External"/><Relationship Id="rId39" Type="http://schemas.openxmlformats.org/officeDocument/2006/relationships/hyperlink" Target="file:///C:\Users\User\Downloads\https%20HYPERLINK%20%22https:\resh.edu.ru\subject\13\1\%22resh%20HYPERLINK%20%22https:\resh.edu.ru\subject\13\1\%22.%20HYPERLINK%20%22https:\resh.edu.ru\subject\13\1\%22edu%20HYPERLINK%20%22https:\resh.edu.ru\subject\13\1\%22.%20HYPERLINK%20%22https:\resh.edu.ru\subject\13\1\%22ru%20HYPERLINK" TargetMode="External"/><Relationship Id="rId265" Type="http://schemas.openxmlformats.org/officeDocument/2006/relationships/hyperlink" Target="https://goo.su/FizRT" TargetMode="External"/><Relationship Id="rId286" Type="http://schemas.openxmlformats.org/officeDocument/2006/relationships/hyperlink" Target="https://goo.su/FizRT" TargetMode="External"/><Relationship Id="rId50" Type="http://schemas.openxmlformats.org/officeDocument/2006/relationships/hyperlink" Target="https://resh.edu.ru/subject/13/1/" TargetMode="External"/><Relationship Id="rId104" Type="http://schemas.openxmlformats.org/officeDocument/2006/relationships/hyperlink" Target="https://goo.su/FizRT" TargetMode="External"/><Relationship Id="rId125" Type="http://schemas.openxmlformats.org/officeDocument/2006/relationships/hyperlink" Target="https://goo.su/DUCN" TargetMode="External"/><Relationship Id="rId146" Type="http://schemas.openxmlformats.org/officeDocument/2006/relationships/hyperlink" Target="https://resh.edu.ru/subject/13/1/" TargetMode="External"/><Relationship Id="rId167" Type="http://schemas.openxmlformats.org/officeDocument/2006/relationships/hyperlink" Target="https://goo.su/FizRT" TargetMode="External"/><Relationship Id="rId188" Type="http://schemas.openxmlformats.org/officeDocument/2006/relationships/hyperlink" Target="https://goo.su/FizRT" TargetMode="External"/><Relationship Id="rId311" Type="http://schemas.openxmlformats.org/officeDocument/2006/relationships/hyperlink" Target="https://goo.su/FizRT" TargetMode="External"/><Relationship Id="rId71" Type="http://schemas.openxmlformats.org/officeDocument/2006/relationships/hyperlink" Target="https://goo.su/FizRT" TargetMode="External"/><Relationship Id="rId92" Type="http://schemas.openxmlformats.org/officeDocument/2006/relationships/hyperlink" Target="https://resh.edu.ru/subject/13/1/" TargetMode="External"/><Relationship Id="rId213" Type="http://schemas.openxmlformats.org/officeDocument/2006/relationships/hyperlink" Target="https://goo.su/DUCN" TargetMode="External"/><Relationship Id="rId234" Type="http://schemas.openxmlformats.org/officeDocument/2006/relationships/hyperlink" Target="https://goo.su/FizRT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i.ru/" TargetMode="External"/><Relationship Id="rId255" Type="http://schemas.openxmlformats.org/officeDocument/2006/relationships/hyperlink" Target="https://goo.su/FizRT" TargetMode="External"/><Relationship Id="rId276" Type="http://schemas.openxmlformats.org/officeDocument/2006/relationships/hyperlink" Target="https://goo.su/DUCN" TargetMode="External"/><Relationship Id="rId297" Type="http://schemas.openxmlformats.org/officeDocument/2006/relationships/hyperlink" Target="https://goo.su/FizRT" TargetMode="External"/><Relationship Id="rId40" Type="http://schemas.openxmlformats.org/officeDocument/2006/relationships/hyperlink" Target="https://goo.su/FizRT" TargetMode="External"/><Relationship Id="rId115" Type="http://schemas.openxmlformats.org/officeDocument/2006/relationships/hyperlink" Target="https://resh.edu.ru/subject/13/1/" TargetMode="External"/><Relationship Id="rId136" Type="http://schemas.openxmlformats.org/officeDocument/2006/relationships/hyperlink" Target="https://resh.edu.ru/subject/13/1/" TargetMode="External"/><Relationship Id="rId157" Type="http://schemas.openxmlformats.org/officeDocument/2006/relationships/hyperlink" Target="https://goo.su/DUCN" TargetMode="External"/><Relationship Id="rId178" Type="http://schemas.openxmlformats.org/officeDocument/2006/relationships/hyperlink" Target="https://goo.su/DUCN" TargetMode="External"/><Relationship Id="rId301" Type="http://schemas.openxmlformats.org/officeDocument/2006/relationships/hyperlink" Target="https://goo.su/FizRT" TargetMode="External"/><Relationship Id="rId322" Type="http://schemas.openxmlformats.org/officeDocument/2006/relationships/hyperlink" Target="https://goo.su/FizRT" TargetMode="External"/><Relationship Id="rId61" Type="http://schemas.openxmlformats.org/officeDocument/2006/relationships/hyperlink" Target="https://resh.edu.ru/subject/13/1/" TargetMode="External"/><Relationship Id="rId82" Type="http://schemas.openxmlformats.org/officeDocument/2006/relationships/hyperlink" Target="https://resh.edu.ru/subject/13/1/" TargetMode="External"/><Relationship Id="rId199" Type="http://schemas.openxmlformats.org/officeDocument/2006/relationships/hyperlink" Target="https://goo.su/DUCN" TargetMode="External"/><Relationship Id="rId203" Type="http://schemas.openxmlformats.org/officeDocument/2006/relationships/hyperlink" Target="https://goo.su/FizRT" TargetMode="External"/><Relationship Id="rId19" Type="http://schemas.openxmlformats.org/officeDocument/2006/relationships/hyperlink" Target="https://resh.edu.ru/subject/13/1/" TargetMode="External"/><Relationship Id="rId224" Type="http://schemas.openxmlformats.org/officeDocument/2006/relationships/hyperlink" Target="https://goo.su/FizRT" TargetMode="External"/><Relationship Id="rId245" Type="http://schemas.openxmlformats.org/officeDocument/2006/relationships/hyperlink" Target="https://goo.su/DUCN" TargetMode="External"/><Relationship Id="rId266" Type="http://schemas.openxmlformats.org/officeDocument/2006/relationships/hyperlink" Target="https://goo.su/DUCN" TargetMode="External"/><Relationship Id="rId287" Type="http://schemas.openxmlformats.org/officeDocument/2006/relationships/hyperlink" Target="https://goo.su/DU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17085</Words>
  <Characters>97387</Characters>
  <Application>Microsoft Office Word</Application>
  <DocSecurity>0</DocSecurity>
  <Lines>811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Ольга Коржова</cp:lastModifiedBy>
  <cp:revision>5</cp:revision>
  <cp:lastPrinted>2025-09-12T08:15:00Z</cp:lastPrinted>
  <dcterms:created xsi:type="dcterms:W3CDTF">2025-10-15T09:31:00Z</dcterms:created>
  <dcterms:modified xsi:type="dcterms:W3CDTF">2025-10-16T17:32:00Z</dcterms:modified>
</cp:coreProperties>
</file>